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22FA" w14:textId="509DC149" w:rsidR="00803A11" w:rsidRDefault="008E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ИНФОРМАЦИЯ </w:t>
      </w:r>
    </w:p>
    <w:p w14:paraId="677586FB" w14:textId="3EAD117E" w:rsidR="008E7326" w:rsidRDefault="008E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ПРОХОЖДЕНИИ КУРСОВ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ПЕДАГОГИЧЕСКИМИ  РАБОТНИКАМИ</w:t>
      </w:r>
      <w:proofErr w:type="gramEnd"/>
    </w:p>
    <w:p w14:paraId="1084E94A" w14:textId="31821F43" w:rsidR="008E7326" w:rsidRDefault="008E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МБОУ «ООШ «РЯБОВСКИЙ ЦО»</w:t>
      </w:r>
    </w:p>
    <w:p w14:paraId="55F74F28" w14:textId="77777777" w:rsidR="008E7326" w:rsidRPr="008E7326" w:rsidRDefault="008E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29"/>
        <w:gridCol w:w="1938"/>
        <w:gridCol w:w="1585"/>
        <w:gridCol w:w="1952"/>
        <w:gridCol w:w="1585"/>
      </w:tblGrid>
      <w:tr w:rsidR="008E7326" w:rsidRPr="007E6FBB" w14:paraId="02F8AD5B" w14:textId="77777777" w:rsidTr="00581185">
        <w:tc>
          <w:tcPr>
            <w:tcW w:w="456" w:type="dxa"/>
          </w:tcPr>
          <w:p w14:paraId="3D56EBE5" w14:textId="4F0CE842" w:rsidR="008E7326" w:rsidRPr="007E6FBB" w:rsidRDefault="008E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F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9" w:type="dxa"/>
          </w:tcPr>
          <w:p w14:paraId="4AA47EDE" w14:textId="1160A398" w:rsidR="008E7326" w:rsidRPr="007E6FBB" w:rsidRDefault="008E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FBB">
              <w:rPr>
                <w:rFonts w:ascii="Times New Roman" w:hAnsi="Times New Roman" w:cs="Times New Roman"/>
                <w:sz w:val="24"/>
                <w:szCs w:val="24"/>
              </w:rPr>
              <w:t>Фамилия И О</w:t>
            </w:r>
          </w:p>
        </w:tc>
        <w:tc>
          <w:tcPr>
            <w:tcW w:w="1938" w:type="dxa"/>
          </w:tcPr>
          <w:p w14:paraId="23A3D9DA" w14:textId="18D6082A" w:rsidR="008E7326" w:rsidRPr="007E6FBB" w:rsidRDefault="008E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FBB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1585" w:type="dxa"/>
          </w:tcPr>
          <w:p w14:paraId="5FE93372" w14:textId="42414224" w:rsidR="008E7326" w:rsidRPr="007E6FBB" w:rsidRDefault="008E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FBB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1952" w:type="dxa"/>
          </w:tcPr>
          <w:p w14:paraId="10677F8C" w14:textId="15CA47B7" w:rsidR="008E7326" w:rsidRPr="007E6FBB" w:rsidRDefault="008E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F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85" w:type="dxa"/>
          </w:tcPr>
          <w:p w14:paraId="6D94DD3F" w14:textId="57A31423" w:rsidR="008E7326" w:rsidRPr="007E6FBB" w:rsidRDefault="008E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F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E6FBB" w:rsidRPr="007E6FBB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курсов</w:t>
            </w:r>
          </w:p>
        </w:tc>
      </w:tr>
      <w:tr w:rsidR="008E7326" w14:paraId="29D2BBCE" w14:textId="77777777" w:rsidTr="00581185">
        <w:tc>
          <w:tcPr>
            <w:tcW w:w="456" w:type="dxa"/>
          </w:tcPr>
          <w:p w14:paraId="191F2C17" w14:textId="3D5E700D" w:rsidR="008E7326" w:rsidRPr="004E5F9D" w:rsidRDefault="007E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14:paraId="5BEB3264" w14:textId="52C1045C" w:rsidR="008E7326" w:rsidRPr="004E5F9D" w:rsidRDefault="007E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Бабарова</w:t>
            </w:r>
            <w:proofErr w:type="spellEnd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 xml:space="preserve"> Е Н</w:t>
            </w:r>
          </w:p>
        </w:tc>
        <w:tc>
          <w:tcPr>
            <w:tcW w:w="1938" w:type="dxa"/>
          </w:tcPr>
          <w:p w14:paraId="68F91478" w14:textId="0E48058D" w:rsidR="008E7326" w:rsidRPr="004E5F9D" w:rsidRDefault="007E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85" w:type="dxa"/>
          </w:tcPr>
          <w:p w14:paraId="3693403F" w14:textId="3D86E0A1" w:rsidR="008E7326" w:rsidRDefault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20.09.22-06.12.22</w:t>
            </w:r>
          </w:p>
        </w:tc>
        <w:tc>
          <w:tcPr>
            <w:tcW w:w="1952" w:type="dxa"/>
          </w:tcPr>
          <w:p w14:paraId="77827355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4A148601" w14:textId="77777777" w:rsidR="008E7326" w:rsidRDefault="008E7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32C019EF" w14:textId="77777777" w:rsidR="008E7326" w:rsidRDefault="008E7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5BB65" w14:textId="75490998" w:rsidR="00581185" w:rsidRPr="00581185" w:rsidRDefault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8E7326" w14:paraId="24EB2F8C" w14:textId="77777777" w:rsidTr="00581185">
        <w:tc>
          <w:tcPr>
            <w:tcW w:w="456" w:type="dxa"/>
          </w:tcPr>
          <w:p w14:paraId="147B8476" w14:textId="7C09A9E4" w:rsidR="008E7326" w:rsidRPr="004E5F9D" w:rsidRDefault="007E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14:paraId="6195664D" w14:textId="5FE10E27" w:rsidR="008E7326" w:rsidRPr="004E5F9D" w:rsidRDefault="007E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Белякова Н М</w:t>
            </w:r>
          </w:p>
        </w:tc>
        <w:tc>
          <w:tcPr>
            <w:tcW w:w="1938" w:type="dxa"/>
          </w:tcPr>
          <w:p w14:paraId="3B828418" w14:textId="4507C64C" w:rsidR="008E7326" w:rsidRPr="004E5F9D" w:rsidRDefault="005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85" w:type="dxa"/>
          </w:tcPr>
          <w:p w14:paraId="2BA28990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  <w:p w14:paraId="1584315B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633F2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941E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6AAE" w14:textId="37B62E7F" w:rsidR="008E7326" w:rsidRDefault="000F7E08" w:rsidP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03.03.22-14.04.22</w:t>
            </w:r>
          </w:p>
        </w:tc>
        <w:tc>
          <w:tcPr>
            <w:tcW w:w="1952" w:type="dxa"/>
          </w:tcPr>
          <w:p w14:paraId="3A314CCE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в ППЭ ОГЭ</w:t>
            </w:r>
          </w:p>
          <w:p w14:paraId="105C4B50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1F2B0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72936681" w14:textId="77777777" w:rsidR="008E7326" w:rsidRDefault="008E7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1475E1A3" w14:textId="77777777" w:rsidR="008E7326" w:rsidRDefault="008E7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CB9DB" w14:textId="77777777" w:rsidR="000F7E08" w:rsidRDefault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06624" w14:textId="0487C708" w:rsidR="000F7E08" w:rsidRPr="000F7E08" w:rsidRDefault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25B8A" w14:paraId="058F2A17" w14:textId="77777777" w:rsidTr="00581185">
        <w:tc>
          <w:tcPr>
            <w:tcW w:w="456" w:type="dxa"/>
          </w:tcPr>
          <w:p w14:paraId="79D8A880" w14:textId="604E5746" w:rsidR="00525B8A" w:rsidRPr="004E5F9D" w:rsidRDefault="005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14:paraId="07C52FBD" w14:textId="4493767A" w:rsidR="00525B8A" w:rsidRPr="004E5F9D" w:rsidRDefault="005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Бархатова Л С</w:t>
            </w:r>
          </w:p>
        </w:tc>
        <w:tc>
          <w:tcPr>
            <w:tcW w:w="1938" w:type="dxa"/>
          </w:tcPr>
          <w:p w14:paraId="32C5153E" w14:textId="097C7235" w:rsidR="00525B8A" w:rsidRPr="004E5F9D" w:rsidRDefault="005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85" w:type="dxa"/>
          </w:tcPr>
          <w:p w14:paraId="1670EE8D" w14:textId="77777777" w:rsidR="00525B8A" w:rsidRDefault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08.06.22-27.06.22</w:t>
            </w:r>
          </w:p>
          <w:p w14:paraId="0D363C19" w14:textId="77777777" w:rsidR="000F7E08" w:rsidRDefault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139BA" w14:textId="77777777" w:rsidR="000F7E08" w:rsidRDefault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CAC1C" w14:textId="34404C3E" w:rsidR="000F7E08" w:rsidRDefault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04.09.23-02.10.23</w:t>
            </w:r>
          </w:p>
        </w:tc>
        <w:tc>
          <w:tcPr>
            <w:tcW w:w="1952" w:type="dxa"/>
          </w:tcPr>
          <w:p w14:paraId="03D04293" w14:textId="3E4D8F31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407B1129" w14:textId="4C4E1AE0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DA11" w14:textId="56DF9E15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78A6" w14:textId="7E6D2ADA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старт в искусственный интеллект</w:t>
            </w:r>
          </w:p>
          <w:p w14:paraId="3FF39E0A" w14:textId="77777777" w:rsidR="00525B8A" w:rsidRDefault="00525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7DB458C5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14:paraId="0ABE6845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2C55B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CCB4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5E0C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2C6BE" w14:textId="0A56EE1C" w:rsidR="00525B8A" w:rsidRDefault="000F7E08" w:rsidP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</w:tc>
      </w:tr>
      <w:tr w:rsidR="00581185" w14:paraId="26710036" w14:textId="77777777" w:rsidTr="00581185">
        <w:tc>
          <w:tcPr>
            <w:tcW w:w="456" w:type="dxa"/>
          </w:tcPr>
          <w:p w14:paraId="500E7B37" w14:textId="5821D9B4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14:paraId="5699CA31" w14:textId="2E6FFD45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Бердиева Г А</w:t>
            </w:r>
          </w:p>
        </w:tc>
        <w:tc>
          <w:tcPr>
            <w:tcW w:w="1938" w:type="dxa"/>
          </w:tcPr>
          <w:p w14:paraId="64EE9224" w14:textId="4A9083EE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5" w:type="dxa"/>
          </w:tcPr>
          <w:p w14:paraId="11932250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02.02.23-21.04.23</w:t>
            </w:r>
          </w:p>
          <w:p w14:paraId="6743A887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94ED6" w14:textId="3CF2B75C" w:rsidR="00581185" w:rsidRP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04.09.23-02.10.23</w:t>
            </w:r>
          </w:p>
        </w:tc>
        <w:tc>
          <w:tcPr>
            <w:tcW w:w="1952" w:type="dxa"/>
          </w:tcPr>
          <w:p w14:paraId="7D777870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Оценивание ВПР</w:t>
            </w:r>
          </w:p>
          <w:p w14:paraId="1F4F59FE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246D3" w14:textId="637B70BA" w:rsidR="00581185" w:rsidRP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старт в искусственный интеллект</w:t>
            </w:r>
          </w:p>
        </w:tc>
        <w:tc>
          <w:tcPr>
            <w:tcW w:w="1585" w:type="dxa"/>
          </w:tcPr>
          <w:p w14:paraId="3B833E52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14:paraId="10138E1C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41EF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F9BF" w14:textId="1AE87920" w:rsidR="00581185" w:rsidRP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</w:tc>
      </w:tr>
      <w:tr w:rsidR="00581185" w14:paraId="404FC38D" w14:textId="77777777" w:rsidTr="00581185">
        <w:tc>
          <w:tcPr>
            <w:tcW w:w="456" w:type="dxa"/>
          </w:tcPr>
          <w:p w14:paraId="08CA3440" w14:textId="3C0BF7F7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14:paraId="50432D9A" w14:textId="5C4772CD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Воробьева Н И</w:t>
            </w:r>
          </w:p>
        </w:tc>
        <w:tc>
          <w:tcPr>
            <w:tcW w:w="1938" w:type="dxa"/>
          </w:tcPr>
          <w:p w14:paraId="3C39492F" w14:textId="2A57756B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85" w:type="dxa"/>
          </w:tcPr>
          <w:p w14:paraId="7CB95A8D" w14:textId="17B5145A" w:rsidR="00581185" w:rsidRDefault="000F7E08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04.02.22-01.06.22</w:t>
            </w:r>
          </w:p>
        </w:tc>
        <w:tc>
          <w:tcPr>
            <w:tcW w:w="1952" w:type="dxa"/>
          </w:tcPr>
          <w:p w14:paraId="72FDB622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6DD3C230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37B1F4A6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36530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14:paraId="6FCDAC16" w14:textId="0158689D" w:rsidR="000F7E08" w:rsidRDefault="000F7E08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185" w14:paraId="2D1A0F32" w14:textId="77777777" w:rsidTr="00581185">
        <w:tc>
          <w:tcPr>
            <w:tcW w:w="456" w:type="dxa"/>
          </w:tcPr>
          <w:p w14:paraId="6D8BD7BC" w14:textId="2840BA08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14:paraId="28E04B3F" w14:textId="2AACBE00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 xml:space="preserve"> М Ю</w:t>
            </w:r>
          </w:p>
        </w:tc>
        <w:tc>
          <w:tcPr>
            <w:tcW w:w="1938" w:type="dxa"/>
          </w:tcPr>
          <w:p w14:paraId="3FB384C8" w14:textId="564F3796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85" w:type="dxa"/>
          </w:tcPr>
          <w:p w14:paraId="35FB8150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  <w:p w14:paraId="71F0BF1F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89CE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4FED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BEC7" w14:textId="11130ABB" w:rsidR="000F7E08" w:rsidRP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03.03.22-14.04.22</w:t>
            </w:r>
          </w:p>
        </w:tc>
        <w:tc>
          <w:tcPr>
            <w:tcW w:w="1952" w:type="dxa"/>
          </w:tcPr>
          <w:p w14:paraId="3405D329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в ППЭ ОГЭ</w:t>
            </w:r>
          </w:p>
          <w:p w14:paraId="51E9B3D3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496A6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5C18B521" w14:textId="5E829061" w:rsidR="000F7E08" w:rsidRP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64B6A8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091EB" w14:textId="77777777" w:rsidR="000F7E08" w:rsidRDefault="000F7E08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AD511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  <w:p w14:paraId="3AE98EDA" w14:textId="45C0119D" w:rsidR="000F7E08" w:rsidRDefault="000F7E08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185" w14:paraId="3D3F724B" w14:textId="77777777" w:rsidTr="00581185">
        <w:tc>
          <w:tcPr>
            <w:tcW w:w="456" w:type="dxa"/>
          </w:tcPr>
          <w:p w14:paraId="5BC5CE60" w14:textId="2A30B09C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9" w:type="dxa"/>
          </w:tcPr>
          <w:p w14:paraId="4E8B1137" w14:textId="49B47914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Дорохова Д А</w:t>
            </w:r>
          </w:p>
        </w:tc>
        <w:tc>
          <w:tcPr>
            <w:tcW w:w="1938" w:type="dxa"/>
          </w:tcPr>
          <w:p w14:paraId="48204ABD" w14:textId="0577E342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5" w:type="dxa"/>
          </w:tcPr>
          <w:p w14:paraId="118923EA" w14:textId="11972B76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26.04.22-25.05.22</w:t>
            </w:r>
          </w:p>
          <w:p w14:paraId="6F6AFE91" w14:textId="76B5036C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4517" w14:textId="6056B6FA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28.09.23-31-10.23</w:t>
            </w:r>
          </w:p>
          <w:p w14:paraId="19E013BF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14:paraId="347F456D" w14:textId="79B68236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69AE594F" w14:textId="5E33B02A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уч.</w:t>
            </w:r>
          </w:p>
          <w:p w14:paraId="44624D1E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38BD499B" w14:textId="77777777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C9BC" w14:textId="77777777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63B9" w14:textId="42C16E91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21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57E3E7B2" w14:textId="77777777" w:rsidTr="00581185">
        <w:tc>
          <w:tcPr>
            <w:tcW w:w="456" w:type="dxa"/>
          </w:tcPr>
          <w:p w14:paraId="46108907" w14:textId="38DC231A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</w:tcPr>
          <w:p w14:paraId="0365ACF6" w14:textId="7088A1DB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Дроздова Н А</w:t>
            </w:r>
          </w:p>
        </w:tc>
        <w:tc>
          <w:tcPr>
            <w:tcW w:w="1938" w:type="dxa"/>
          </w:tcPr>
          <w:p w14:paraId="6EA8FD8E" w14:textId="6E1F7EFD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85" w:type="dxa"/>
          </w:tcPr>
          <w:p w14:paraId="64142685" w14:textId="4D5329BA" w:rsidR="00581185" w:rsidRPr="00E34A0F" w:rsidRDefault="00581185" w:rsidP="0058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0F">
              <w:rPr>
                <w:rFonts w:ascii="Times New Roman" w:hAnsi="Times New Roman" w:cs="Times New Roman"/>
                <w:sz w:val="24"/>
                <w:szCs w:val="24"/>
              </w:rPr>
              <w:t>14.02.23-02.03.23</w:t>
            </w:r>
          </w:p>
        </w:tc>
        <w:tc>
          <w:tcPr>
            <w:tcW w:w="1952" w:type="dxa"/>
          </w:tcPr>
          <w:p w14:paraId="7416B8EB" w14:textId="0E574288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ВПР</w:t>
            </w:r>
          </w:p>
        </w:tc>
        <w:tc>
          <w:tcPr>
            <w:tcW w:w="1585" w:type="dxa"/>
          </w:tcPr>
          <w:p w14:paraId="26C11233" w14:textId="1ED5FAFA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21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54875CB8" w14:textId="77777777" w:rsidTr="00581185">
        <w:tc>
          <w:tcPr>
            <w:tcW w:w="456" w:type="dxa"/>
          </w:tcPr>
          <w:p w14:paraId="5D3C8834" w14:textId="313BE277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9" w:type="dxa"/>
          </w:tcPr>
          <w:p w14:paraId="76422C59" w14:textId="35BAC196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 </w:t>
            </w: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938" w:type="dxa"/>
          </w:tcPr>
          <w:p w14:paraId="63AC3D07" w14:textId="53098D9A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</w:tcPr>
          <w:p w14:paraId="61AE288E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14:paraId="7156C8D1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2962F615" w14:textId="77777777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85" w14:paraId="14463606" w14:textId="77777777" w:rsidTr="00581185">
        <w:tc>
          <w:tcPr>
            <w:tcW w:w="456" w:type="dxa"/>
          </w:tcPr>
          <w:p w14:paraId="67FCD78F" w14:textId="04DEB868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9" w:type="dxa"/>
          </w:tcPr>
          <w:p w14:paraId="69E6652F" w14:textId="53D96AE6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В </w:t>
            </w: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938" w:type="dxa"/>
          </w:tcPr>
          <w:p w14:paraId="46C4ACEB" w14:textId="782B36A9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5" w:type="dxa"/>
          </w:tcPr>
          <w:p w14:paraId="022A7BFB" w14:textId="011636D3" w:rsidR="00581185" w:rsidRPr="00C40C46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46">
              <w:rPr>
                <w:rFonts w:ascii="Times New Roman" w:hAnsi="Times New Roman" w:cs="Times New Roman"/>
                <w:sz w:val="24"/>
                <w:szCs w:val="24"/>
              </w:rPr>
              <w:t>24.05.22-15.06.22</w:t>
            </w:r>
          </w:p>
        </w:tc>
        <w:tc>
          <w:tcPr>
            <w:tcW w:w="1952" w:type="dxa"/>
          </w:tcPr>
          <w:p w14:paraId="2FE5225B" w14:textId="77777777" w:rsidR="00C40C46" w:rsidRDefault="00C40C46" w:rsidP="00C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32E30009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4985276C" w14:textId="62A6AFE7" w:rsidR="00581185" w:rsidRPr="00035521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ЛГУ им А С Пушкина</w:t>
            </w:r>
          </w:p>
        </w:tc>
      </w:tr>
      <w:tr w:rsidR="00581185" w14:paraId="5ADD2A7C" w14:textId="77777777" w:rsidTr="00581185">
        <w:tc>
          <w:tcPr>
            <w:tcW w:w="456" w:type="dxa"/>
          </w:tcPr>
          <w:p w14:paraId="4A5B4A27" w14:textId="414414B8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9" w:type="dxa"/>
          </w:tcPr>
          <w:p w14:paraId="2B3889E5" w14:textId="3AFCA227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Кучеренко Д А</w:t>
            </w:r>
          </w:p>
        </w:tc>
        <w:tc>
          <w:tcPr>
            <w:tcW w:w="1938" w:type="dxa"/>
          </w:tcPr>
          <w:p w14:paraId="330ED3DC" w14:textId="34FDC6D3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85" w:type="dxa"/>
          </w:tcPr>
          <w:p w14:paraId="5AE26534" w14:textId="44281E6E" w:rsidR="00581185" w:rsidRDefault="00C40C46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46">
              <w:rPr>
                <w:rFonts w:ascii="Times New Roman" w:hAnsi="Times New Roman" w:cs="Times New Roman"/>
                <w:sz w:val="24"/>
                <w:szCs w:val="24"/>
              </w:rPr>
              <w:t>24.05.22-15.06.22</w:t>
            </w:r>
          </w:p>
        </w:tc>
        <w:tc>
          <w:tcPr>
            <w:tcW w:w="1952" w:type="dxa"/>
          </w:tcPr>
          <w:p w14:paraId="025F36F5" w14:textId="77777777" w:rsidR="00C40C46" w:rsidRDefault="00C40C46" w:rsidP="00C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3A516444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5F805F84" w14:textId="47389805" w:rsidR="00581185" w:rsidRPr="00035521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ЛГУ им А С Пушкина</w:t>
            </w:r>
          </w:p>
        </w:tc>
        <w:bookmarkStart w:id="0" w:name="_GoBack"/>
        <w:bookmarkEnd w:id="0"/>
      </w:tr>
      <w:tr w:rsidR="00581185" w14:paraId="44370495" w14:textId="77777777" w:rsidTr="00581185">
        <w:tc>
          <w:tcPr>
            <w:tcW w:w="456" w:type="dxa"/>
          </w:tcPr>
          <w:p w14:paraId="71B3C796" w14:textId="13DAC057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9" w:type="dxa"/>
          </w:tcPr>
          <w:p w14:paraId="18FCBEF4" w14:textId="122A8F04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Лыкова Е Б</w:t>
            </w:r>
          </w:p>
        </w:tc>
        <w:tc>
          <w:tcPr>
            <w:tcW w:w="1938" w:type="dxa"/>
          </w:tcPr>
          <w:p w14:paraId="33365B0D" w14:textId="33AF51DF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5" w:type="dxa"/>
          </w:tcPr>
          <w:p w14:paraId="474FD558" w14:textId="6F0D0892" w:rsidR="00581185" w:rsidRDefault="00C40C46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03.03.22-14.04.22</w:t>
            </w:r>
          </w:p>
        </w:tc>
        <w:tc>
          <w:tcPr>
            <w:tcW w:w="1952" w:type="dxa"/>
          </w:tcPr>
          <w:p w14:paraId="7E8486C2" w14:textId="77777777" w:rsidR="00C40C46" w:rsidRDefault="00C40C46" w:rsidP="00C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5CB85FB8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283CEC03" w14:textId="5E08711D" w:rsidR="00581185" w:rsidRPr="00035521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6FEE9747" w14:textId="77777777" w:rsidTr="00581185">
        <w:tc>
          <w:tcPr>
            <w:tcW w:w="456" w:type="dxa"/>
          </w:tcPr>
          <w:p w14:paraId="0DB7ABA3" w14:textId="0B250111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9" w:type="dxa"/>
          </w:tcPr>
          <w:p w14:paraId="5A404815" w14:textId="702FB5DD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Мурашева М И</w:t>
            </w:r>
          </w:p>
        </w:tc>
        <w:tc>
          <w:tcPr>
            <w:tcW w:w="1938" w:type="dxa"/>
          </w:tcPr>
          <w:p w14:paraId="6F1A2C7C" w14:textId="16F9DE70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proofErr w:type="gramEnd"/>
          </w:p>
        </w:tc>
        <w:tc>
          <w:tcPr>
            <w:tcW w:w="1585" w:type="dxa"/>
          </w:tcPr>
          <w:p w14:paraId="5A298F99" w14:textId="78E7C7E9" w:rsidR="00581185" w:rsidRP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t>04.02.22-01.06.22</w:t>
            </w:r>
          </w:p>
        </w:tc>
        <w:tc>
          <w:tcPr>
            <w:tcW w:w="1952" w:type="dxa"/>
          </w:tcPr>
          <w:p w14:paraId="2E0DA0A9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0776D8D9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39B9F0E0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99E66" w14:textId="62B38910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0A03E47F" w14:textId="77777777" w:rsidTr="00581185">
        <w:tc>
          <w:tcPr>
            <w:tcW w:w="456" w:type="dxa"/>
          </w:tcPr>
          <w:p w14:paraId="3E67F29C" w14:textId="5DF03675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9" w:type="dxa"/>
          </w:tcPr>
          <w:p w14:paraId="34D32DF4" w14:textId="09CF0E1A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Мирошниченко И А</w:t>
            </w:r>
          </w:p>
        </w:tc>
        <w:tc>
          <w:tcPr>
            <w:tcW w:w="1938" w:type="dxa"/>
          </w:tcPr>
          <w:p w14:paraId="2496B6F8" w14:textId="29BEADB2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85" w:type="dxa"/>
          </w:tcPr>
          <w:p w14:paraId="4F17292B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21">
              <w:rPr>
                <w:rFonts w:ascii="Times New Roman" w:hAnsi="Times New Roman" w:cs="Times New Roman"/>
                <w:sz w:val="24"/>
                <w:szCs w:val="24"/>
              </w:rPr>
              <w:t>03.12.21-08.04.22</w:t>
            </w:r>
          </w:p>
          <w:p w14:paraId="1A1E14DE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0CF4" w14:textId="0F133C21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0F">
              <w:rPr>
                <w:rFonts w:ascii="Times New Roman" w:hAnsi="Times New Roman" w:cs="Times New Roman"/>
                <w:sz w:val="24"/>
                <w:szCs w:val="24"/>
              </w:rPr>
              <w:t>14.02.23-02.03.23</w:t>
            </w:r>
          </w:p>
        </w:tc>
        <w:tc>
          <w:tcPr>
            <w:tcW w:w="1952" w:type="dxa"/>
          </w:tcPr>
          <w:p w14:paraId="403C24B2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21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  <w:p w14:paraId="2E5BC3B5" w14:textId="04E25814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</w:tcPr>
          <w:p w14:paraId="116FD325" w14:textId="1038228D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21">
              <w:rPr>
                <w:rFonts w:ascii="Times New Roman" w:hAnsi="Times New Roman" w:cs="Times New Roman"/>
                <w:sz w:val="24"/>
                <w:szCs w:val="24"/>
              </w:rPr>
              <w:t>ЛГУ им Пушкина</w:t>
            </w:r>
          </w:p>
        </w:tc>
      </w:tr>
      <w:tr w:rsidR="00581185" w14:paraId="537CC77D" w14:textId="77777777" w:rsidTr="00581185">
        <w:tc>
          <w:tcPr>
            <w:tcW w:w="456" w:type="dxa"/>
          </w:tcPr>
          <w:p w14:paraId="2F2E721C" w14:textId="207F9290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</w:tcPr>
          <w:p w14:paraId="23DC64A1" w14:textId="49FF9984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Рябиничева</w:t>
            </w:r>
            <w:proofErr w:type="spellEnd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 xml:space="preserve"> Н В</w:t>
            </w:r>
          </w:p>
        </w:tc>
        <w:tc>
          <w:tcPr>
            <w:tcW w:w="1938" w:type="dxa"/>
          </w:tcPr>
          <w:p w14:paraId="590D40C4" w14:textId="098E2B7C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85" w:type="dxa"/>
          </w:tcPr>
          <w:p w14:paraId="6C7A7598" w14:textId="48426AA1" w:rsidR="00581185" w:rsidRDefault="003A6591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A0F">
              <w:rPr>
                <w:rFonts w:ascii="Times New Roman" w:hAnsi="Times New Roman" w:cs="Times New Roman"/>
                <w:sz w:val="24"/>
                <w:szCs w:val="24"/>
              </w:rPr>
              <w:t>14.02.23-02.03.23</w:t>
            </w:r>
          </w:p>
        </w:tc>
        <w:tc>
          <w:tcPr>
            <w:tcW w:w="1952" w:type="dxa"/>
          </w:tcPr>
          <w:p w14:paraId="30FE329E" w14:textId="174DE20C" w:rsidR="00581185" w:rsidRDefault="003A6591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ВПР  </w:t>
            </w:r>
          </w:p>
        </w:tc>
        <w:tc>
          <w:tcPr>
            <w:tcW w:w="1585" w:type="dxa"/>
          </w:tcPr>
          <w:p w14:paraId="22E8AE8B" w14:textId="177D1292" w:rsidR="00581185" w:rsidRPr="00035521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02A700ED" w14:textId="77777777" w:rsidTr="00581185">
        <w:tc>
          <w:tcPr>
            <w:tcW w:w="456" w:type="dxa"/>
          </w:tcPr>
          <w:p w14:paraId="49809416" w14:textId="6159AFB8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9" w:type="dxa"/>
          </w:tcPr>
          <w:p w14:paraId="64BDEC74" w14:textId="40EEA4D0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Румянцева М И</w:t>
            </w:r>
          </w:p>
        </w:tc>
        <w:tc>
          <w:tcPr>
            <w:tcW w:w="1938" w:type="dxa"/>
          </w:tcPr>
          <w:p w14:paraId="6524FD86" w14:textId="1DB81380" w:rsidR="00581185" w:rsidRPr="00C40C46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85" w:type="dxa"/>
          </w:tcPr>
          <w:p w14:paraId="16D3B089" w14:textId="77777777" w:rsidR="00C40C46" w:rsidRPr="00C40C46" w:rsidRDefault="00C40C46" w:rsidP="00C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46">
              <w:rPr>
                <w:rFonts w:ascii="Times New Roman" w:hAnsi="Times New Roman" w:cs="Times New Roman"/>
                <w:sz w:val="24"/>
                <w:szCs w:val="24"/>
              </w:rPr>
              <w:t>08.06.22-27.06.22</w:t>
            </w:r>
          </w:p>
          <w:p w14:paraId="571EE049" w14:textId="77777777" w:rsidR="00581185" w:rsidRPr="00C40C46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9DF03C1" w14:textId="77777777" w:rsidR="00C40C46" w:rsidRDefault="00C40C46" w:rsidP="00C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568F2BDB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4D925A82" w14:textId="343E34D8" w:rsidR="00581185" w:rsidRPr="00035521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4C126311" w14:textId="77777777" w:rsidTr="00581185">
        <w:tc>
          <w:tcPr>
            <w:tcW w:w="456" w:type="dxa"/>
          </w:tcPr>
          <w:p w14:paraId="74FDDAB4" w14:textId="4C40C168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9" w:type="dxa"/>
          </w:tcPr>
          <w:p w14:paraId="49BC127E" w14:textId="65F6D44E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Соловьев А Ю</w:t>
            </w:r>
          </w:p>
        </w:tc>
        <w:tc>
          <w:tcPr>
            <w:tcW w:w="1938" w:type="dxa"/>
          </w:tcPr>
          <w:p w14:paraId="4F1E4337" w14:textId="06BB5D4D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85" w:type="dxa"/>
          </w:tcPr>
          <w:p w14:paraId="57056DD8" w14:textId="1203A3E8" w:rsidR="00581185" w:rsidRPr="00C40C46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46">
              <w:rPr>
                <w:rFonts w:ascii="Times New Roman" w:hAnsi="Times New Roman" w:cs="Times New Roman"/>
                <w:sz w:val="24"/>
                <w:szCs w:val="24"/>
              </w:rPr>
              <w:t>24.05.22-15.06.22</w:t>
            </w:r>
          </w:p>
        </w:tc>
        <w:tc>
          <w:tcPr>
            <w:tcW w:w="1952" w:type="dxa"/>
          </w:tcPr>
          <w:p w14:paraId="5DCC318D" w14:textId="77777777" w:rsidR="00C40C46" w:rsidRDefault="00C40C46" w:rsidP="00C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0653E1A5" w14:textId="77777777" w:rsidR="00581185" w:rsidRDefault="00581185" w:rsidP="0058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5B04392D" w14:textId="69760730" w:rsidR="00581185" w:rsidRPr="00035521" w:rsidRDefault="00C40C46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ЛГУ им А С Пушкина</w:t>
            </w:r>
          </w:p>
        </w:tc>
      </w:tr>
      <w:tr w:rsidR="00581185" w14:paraId="29C46743" w14:textId="77777777" w:rsidTr="00581185">
        <w:tc>
          <w:tcPr>
            <w:tcW w:w="456" w:type="dxa"/>
          </w:tcPr>
          <w:p w14:paraId="786F5658" w14:textId="40D0B95E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9" w:type="dxa"/>
          </w:tcPr>
          <w:p w14:paraId="62505FA2" w14:textId="0DDF6785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Самойлова Т И</w:t>
            </w:r>
          </w:p>
        </w:tc>
        <w:tc>
          <w:tcPr>
            <w:tcW w:w="1938" w:type="dxa"/>
          </w:tcPr>
          <w:p w14:paraId="4071B8D2" w14:textId="32C732D1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85" w:type="dxa"/>
          </w:tcPr>
          <w:p w14:paraId="70C0550C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26.04.22-25.05.22</w:t>
            </w:r>
          </w:p>
          <w:p w14:paraId="0E9A6C96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2A80" w14:textId="07D841C7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13.02.23-06.03.23</w:t>
            </w:r>
          </w:p>
        </w:tc>
        <w:tc>
          <w:tcPr>
            <w:tcW w:w="1952" w:type="dxa"/>
          </w:tcPr>
          <w:p w14:paraId="16C9EC45" w14:textId="77777777" w:rsidR="00581185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</w:t>
            </w:r>
          </w:p>
          <w:p w14:paraId="64876503" w14:textId="3B693D9D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ВПР</w:t>
            </w:r>
          </w:p>
        </w:tc>
        <w:tc>
          <w:tcPr>
            <w:tcW w:w="1585" w:type="dxa"/>
          </w:tcPr>
          <w:p w14:paraId="393B0F3D" w14:textId="7644F716" w:rsidR="00581185" w:rsidRPr="00035521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21">
              <w:rPr>
                <w:rFonts w:ascii="Times New Roman" w:hAnsi="Times New Roman" w:cs="Times New Roman"/>
                <w:sz w:val="24"/>
                <w:szCs w:val="24"/>
              </w:rPr>
              <w:t>ЛОИРО</w:t>
            </w:r>
          </w:p>
        </w:tc>
      </w:tr>
      <w:tr w:rsidR="00581185" w14:paraId="51E3C9F9" w14:textId="77777777" w:rsidTr="00581185">
        <w:tc>
          <w:tcPr>
            <w:tcW w:w="456" w:type="dxa"/>
          </w:tcPr>
          <w:p w14:paraId="6EBA2F7B" w14:textId="21738D27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9" w:type="dxa"/>
          </w:tcPr>
          <w:p w14:paraId="77BC8016" w14:textId="612C0CCF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 xml:space="preserve">Яшкина А </w:t>
            </w:r>
            <w:proofErr w:type="spellStart"/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938" w:type="dxa"/>
          </w:tcPr>
          <w:p w14:paraId="158AB651" w14:textId="1E707445" w:rsidR="00581185" w:rsidRPr="004E5F9D" w:rsidRDefault="00581185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85" w:type="dxa"/>
          </w:tcPr>
          <w:p w14:paraId="63A2440C" w14:textId="77777777" w:rsidR="00581185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t>08.04.22-27.04.22</w:t>
            </w:r>
          </w:p>
          <w:p w14:paraId="5E94E8F9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2F561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58C8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430D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DCBA" w14:textId="2ABB9CB8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04.09.23-02.10.23</w:t>
            </w:r>
          </w:p>
          <w:p w14:paraId="058111AE" w14:textId="1BA523B7" w:rsidR="000F7E08" w:rsidRP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BD4E17D" w14:textId="77777777" w:rsidR="00581185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оценивания практической </w:t>
            </w:r>
            <w:r w:rsidRPr="000F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ОГЭ по Химии</w:t>
            </w:r>
          </w:p>
          <w:p w14:paraId="27FDBDC9" w14:textId="77777777" w:rsid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E1EE" w14:textId="4C66A275" w:rsidR="000F7E08" w:rsidRPr="000F7E08" w:rsidRDefault="000F7E08" w:rsidP="0058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старт в искусственный интеллект</w:t>
            </w:r>
          </w:p>
        </w:tc>
        <w:tc>
          <w:tcPr>
            <w:tcW w:w="1585" w:type="dxa"/>
          </w:tcPr>
          <w:p w14:paraId="454D97F7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ЛОИРО</w:t>
            </w:r>
          </w:p>
          <w:p w14:paraId="4CCBBFD6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5E2B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56AF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7D7D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1AA3" w14:textId="77777777" w:rsidR="000F7E08" w:rsidRDefault="000F7E08" w:rsidP="000F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3744" w14:textId="208BE4ED" w:rsidR="00581185" w:rsidRDefault="000F7E08" w:rsidP="000F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</w:tc>
      </w:tr>
    </w:tbl>
    <w:p w14:paraId="394C658B" w14:textId="0B399A3A" w:rsidR="008E7326" w:rsidRPr="008E7326" w:rsidRDefault="009A5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8E7326" w:rsidRPr="008E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B"/>
    <w:rsid w:val="00035521"/>
    <w:rsid w:val="000F7E08"/>
    <w:rsid w:val="003A6591"/>
    <w:rsid w:val="004E5F9D"/>
    <w:rsid w:val="00525B8A"/>
    <w:rsid w:val="00581185"/>
    <w:rsid w:val="007445C9"/>
    <w:rsid w:val="007E6FBB"/>
    <w:rsid w:val="00803A11"/>
    <w:rsid w:val="00882A18"/>
    <w:rsid w:val="008E7326"/>
    <w:rsid w:val="009A5214"/>
    <w:rsid w:val="00A30033"/>
    <w:rsid w:val="00A80D93"/>
    <w:rsid w:val="00BD106B"/>
    <w:rsid w:val="00C40C46"/>
    <w:rsid w:val="00E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DD96"/>
  <w15:chartTrackingRefBased/>
  <w15:docId w15:val="{FDB72567-D695-4A27-BF79-A8EC2A48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2024-01-23T08:04:00Z</dcterms:created>
  <dcterms:modified xsi:type="dcterms:W3CDTF">2024-01-23T12:29:00Z</dcterms:modified>
</cp:coreProperties>
</file>