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472"/>
        <w:gridCol w:w="1355"/>
        <w:gridCol w:w="2056"/>
        <w:gridCol w:w="2921"/>
      </w:tblGrid>
      <w:tr w:rsidR="002B2884" w:rsidRPr="006B58BA" w:rsidTr="00961B7D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2B2884" w:rsidRPr="006B58BA" w:rsidRDefault="002B2884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</w:p>
          <w:p w:rsidR="002B2884" w:rsidRPr="006B58BA" w:rsidRDefault="002B2884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 xml:space="preserve">План воспитательной работы школы </w:t>
            </w:r>
          </w:p>
          <w:p w:rsidR="002B2884" w:rsidRPr="006B58BA" w:rsidRDefault="002B2884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на 202</w:t>
            </w:r>
            <w:r w:rsidR="00A45B56" w:rsidRPr="00A45B56">
              <w:rPr>
                <w:rFonts w:ascii="Times New Roman" w:eastAsia="№Е" w:hAnsi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1</w:t>
            </w:r>
            <w:r w:rsidRPr="006B58BA">
              <w:rPr>
                <w:rFonts w:ascii="Times New Roman" w:eastAsia="№Е" w:hAnsi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-202</w:t>
            </w:r>
            <w:r w:rsidR="00A45B56" w:rsidRPr="00A45B56">
              <w:rPr>
                <w:rFonts w:ascii="Times New Roman" w:eastAsia="№Е" w:hAnsi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2</w:t>
            </w:r>
            <w:r w:rsidRPr="006B58BA">
              <w:rPr>
                <w:rFonts w:ascii="Times New Roman" w:eastAsia="№Е" w:hAnsi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  <w:p w:rsidR="002B2884" w:rsidRPr="006B58BA" w:rsidRDefault="002B2884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1-4 классы</w:t>
            </w:r>
          </w:p>
          <w:p w:rsidR="002B2884" w:rsidRPr="006B58BA" w:rsidRDefault="002B2884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884" w:rsidRPr="006B58BA" w:rsidTr="00961B7D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84" w:rsidRPr="006B58BA" w:rsidRDefault="002B2884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B2884" w:rsidRPr="006B58BA" w:rsidRDefault="002B2884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b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>Ключевые общешкольные дела</w:t>
            </w:r>
          </w:p>
          <w:p w:rsidR="002B2884" w:rsidRPr="006B58BA" w:rsidRDefault="002B2884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B2884" w:rsidRPr="006B58BA" w:rsidTr="00961B7D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84" w:rsidRPr="006B58BA" w:rsidRDefault="002B2884" w:rsidP="00961B7D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</w:p>
          <w:p w:rsidR="002B2884" w:rsidRPr="006B58BA" w:rsidRDefault="002B2884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84" w:rsidRPr="006B58BA" w:rsidRDefault="002B2884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</w:p>
          <w:p w:rsidR="002B2884" w:rsidRPr="006B58BA" w:rsidRDefault="002B2884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84" w:rsidRPr="006B58BA" w:rsidRDefault="002B2884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2B2884" w:rsidRPr="006B58BA" w:rsidRDefault="002B2884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2B2884" w:rsidRPr="006B58BA" w:rsidRDefault="002B2884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84" w:rsidRPr="006B58BA" w:rsidRDefault="002B2884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</w:p>
          <w:p w:rsidR="002B2884" w:rsidRPr="006B58BA" w:rsidRDefault="002B2884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45B56" w:rsidRPr="006B58BA" w:rsidTr="00961B7D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56" w:rsidRPr="00A45B56" w:rsidRDefault="00A45B56" w:rsidP="00A45B56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A45B56">
              <w:rPr>
                <w:rFonts w:ascii="Times New Roman" w:hAnsi="Times New Roman"/>
              </w:rPr>
              <w:t>Торжественная линейка, посвящённая Дню знаний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56" w:rsidRPr="00A45B56" w:rsidRDefault="00A45B56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val="en-US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56" w:rsidRPr="00A45B56" w:rsidRDefault="00A45B56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56" w:rsidRPr="006B58BA" w:rsidRDefault="00A45B56" w:rsidP="00A45B56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4704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ВР, ученическое самоуправление, классные руководители</w:t>
            </w:r>
          </w:p>
        </w:tc>
      </w:tr>
      <w:tr w:rsidR="00A45B56" w:rsidRPr="006B58BA" w:rsidTr="00961B7D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56" w:rsidRDefault="00A45B56" w:rsidP="00A45B56">
            <w:pPr>
              <w:pStyle w:val="Default"/>
            </w:pPr>
            <w:r>
              <w:t>Классные часы, открытые уроки, п</w:t>
            </w:r>
            <w:r w:rsidRPr="00D76979">
              <w:t>резентаци</w:t>
            </w:r>
            <w:r>
              <w:t>и</w:t>
            </w:r>
            <w:r w:rsidRPr="00D76979">
              <w:t xml:space="preserve"> «Эхо </w:t>
            </w:r>
            <w:proofErr w:type="spellStart"/>
            <w:r w:rsidRPr="00D76979">
              <w:t>Бесланской</w:t>
            </w:r>
            <w:proofErr w:type="spellEnd"/>
            <w:r w:rsidRPr="00D76979">
              <w:t xml:space="preserve"> трагедии», </w:t>
            </w:r>
            <w:proofErr w:type="gramStart"/>
            <w:r w:rsidRPr="00D76979">
              <w:t>посвященная</w:t>
            </w:r>
            <w:proofErr w:type="gramEnd"/>
            <w:r w:rsidRPr="00D76979">
              <w:t xml:space="preserve"> трагических событий в Беслане в 2004 году</w:t>
            </w:r>
          </w:p>
          <w:p w:rsidR="00A45B56" w:rsidRPr="006B58BA" w:rsidRDefault="00A45B56" w:rsidP="00A45B5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56" w:rsidRPr="006B58BA" w:rsidRDefault="00A45B56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56" w:rsidRPr="00A45B56" w:rsidRDefault="00A45B56" w:rsidP="006E082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56" w:rsidRPr="006B58BA" w:rsidRDefault="00A45B56" w:rsidP="006E082F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4704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ВР, ученическое самоуправление, классные руководители</w:t>
            </w:r>
          </w:p>
        </w:tc>
      </w:tr>
      <w:tr w:rsidR="00B261C8" w:rsidRPr="006B58BA" w:rsidTr="00961B7D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C8" w:rsidRPr="000363B0" w:rsidRDefault="00B261C8" w:rsidP="006E082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3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​ «Осенняя сказка»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B261C8" w:rsidRDefault="00B261C8" w:rsidP="006E082F">
            <w:pPr>
              <w:pStyle w:val="Default"/>
            </w:pPr>
            <w:r>
              <w:t>1.</w:t>
            </w:r>
            <w:r w:rsidRPr="000363B0">
              <w:t>Конкурс поделок из природного материала</w:t>
            </w:r>
            <w:r>
              <w:t>;</w:t>
            </w:r>
          </w:p>
          <w:p w:rsidR="00B261C8" w:rsidRDefault="00B261C8" w:rsidP="006E082F">
            <w:pPr>
              <w:pStyle w:val="Default"/>
            </w:pPr>
            <w:r>
              <w:t>2.Конкурс рисунков: «Как прекрасен этот мир!»</w:t>
            </w:r>
          </w:p>
          <w:p w:rsidR="00B261C8" w:rsidRDefault="00B261C8" w:rsidP="006E082F">
            <w:pPr>
              <w:pStyle w:val="Default"/>
              <w:rPr>
                <w:b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C8" w:rsidRPr="00224DBD" w:rsidRDefault="00B261C8" w:rsidP="006E082F">
            <w:pPr>
              <w:pStyle w:val="Default"/>
              <w:jc w:val="center"/>
            </w:pPr>
            <w:r>
              <w:t>1-</w:t>
            </w:r>
            <w:r>
              <w:rPr>
                <w:lang w:val="en-US"/>
              </w:rPr>
              <w:t>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C8" w:rsidRPr="006B58BA" w:rsidRDefault="00B261C8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C8" w:rsidRDefault="00B261C8" w:rsidP="00B261C8">
            <w:pPr>
              <w:pStyle w:val="Default"/>
              <w:jc w:val="both"/>
            </w:pPr>
            <w:r w:rsidRPr="00224DBD">
              <w:t>Классные руководители</w:t>
            </w:r>
            <w:r w:rsidRPr="0024397E">
              <w:t xml:space="preserve"> </w:t>
            </w:r>
          </w:p>
          <w:p w:rsidR="00B261C8" w:rsidRPr="00B261C8" w:rsidRDefault="00B261C8" w:rsidP="00B261C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B261C8">
              <w:rPr>
                <w:rFonts w:ascii="Times New Roman" w:hAnsi="Times New Roman"/>
              </w:rPr>
              <w:t>1-4 классов, преподаватель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B261C8">
              <w:rPr>
                <w:rFonts w:ascii="Times New Roman" w:hAnsi="Times New Roman"/>
              </w:rPr>
              <w:t>ИЗО</w:t>
            </w:r>
            <w:proofErr w:type="gramEnd"/>
          </w:p>
        </w:tc>
      </w:tr>
      <w:tr w:rsidR="00B261C8" w:rsidRPr="006B58BA" w:rsidTr="00961B7D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C8" w:rsidRPr="00B261C8" w:rsidRDefault="00B261C8" w:rsidP="00B261C8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B261C8">
              <w:rPr>
                <w:rFonts w:ascii="Times New Roman" w:hAnsi="Times New Roman"/>
              </w:rPr>
              <w:t>Недели безопасности: Презентации, конкурсы рисунков, викторины, игра по станциям», конкурсы поделок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C8" w:rsidRPr="006B58BA" w:rsidRDefault="00B261C8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C8" w:rsidRPr="006B58BA" w:rsidRDefault="00B261C8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C8" w:rsidRPr="00D878DA" w:rsidRDefault="00B261C8" w:rsidP="006E082F">
            <w:pPr>
              <w:pStyle w:val="Default"/>
            </w:pPr>
            <w:r w:rsidRPr="00B41914">
              <w:t xml:space="preserve">Заместитель директора по </w:t>
            </w:r>
            <w:r>
              <w:t>безопасности, з</w:t>
            </w:r>
            <w:r w:rsidRPr="00B41914">
              <w:t>аместитель директора по ВР,</w:t>
            </w:r>
            <w:r>
              <w:t xml:space="preserve"> преподаватель ОБЖ, технологии,</w:t>
            </w:r>
            <w:r w:rsidRPr="00B41914">
              <w:t xml:space="preserve"> </w:t>
            </w:r>
            <w:r>
              <w:t>к</w:t>
            </w:r>
            <w:r w:rsidRPr="00B41914">
              <w:t>лассные руководители</w:t>
            </w:r>
          </w:p>
        </w:tc>
      </w:tr>
      <w:tr w:rsidR="00B261C8" w:rsidRPr="006B58BA" w:rsidTr="00961B7D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C8" w:rsidRPr="00B94753" w:rsidRDefault="00B94753" w:rsidP="00B94753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B94753">
              <w:rPr>
                <w:rFonts w:ascii="Times New Roman" w:hAnsi="Times New Roman"/>
              </w:rPr>
              <w:t>Старт общешкольной игры «Салют! Победа</w:t>
            </w:r>
            <w:proofErr w:type="gramStart"/>
            <w:r w:rsidRPr="00B94753">
              <w:rPr>
                <w:rFonts w:ascii="Times New Roman" w:hAnsi="Times New Roman"/>
              </w:rPr>
              <w:t xml:space="preserve">!, </w:t>
            </w:r>
            <w:proofErr w:type="gramEnd"/>
            <w:r w:rsidRPr="00B94753">
              <w:rPr>
                <w:rFonts w:ascii="Times New Roman" w:hAnsi="Times New Roman"/>
              </w:rPr>
              <w:t>посвящённая 7</w:t>
            </w:r>
            <w:r>
              <w:rPr>
                <w:rFonts w:ascii="Times New Roman" w:hAnsi="Times New Roman"/>
              </w:rPr>
              <w:t>7</w:t>
            </w:r>
            <w:r w:rsidRPr="00B94753">
              <w:rPr>
                <w:rFonts w:ascii="Times New Roman" w:hAnsi="Times New Roman"/>
              </w:rPr>
              <w:t>-й годовщине Победы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C8" w:rsidRPr="006B58BA" w:rsidRDefault="00B94753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C8" w:rsidRPr="006B58BA" w:rsidRDefault="00B94753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C8" w:rsidRPr="00B94753" w:rsidRDefault="00B94753" w:rsidP="00B94753">
            <w:pPr>
              <w:pStyle w:val="2"/>
              <w:rPr>
                <w:rFonts w:ascii="Times New Roman" w:eastAsia="№Е" w:hAnsi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B94753">
              <w:rPr>
                <w:rFonts w:ascii="Times New Roman" w:eastAsia="№Е" w:hAnsi="Times New Roman"/>
                <w:b w:val="0"/>
                <w:color w:val="000000"/>
                <w:sz w:val="24"/>
                <w:szCs w:val="24"/>
                <w:lang w:eastAsia="ru-RU"/>
              </w:rPr>
              <w:t>Преподаватель русского языка и литературы</w:t>
            </w:r>
          </w:p>
        </w:tc>
      </w:tr>
      <w:tr w:rsidR="00B261C8" w:rsidRPr="006B58BA" w:rsidTr="00961B7D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C8" w:rsidRPr="00B94753" w:rsidRDefault="00B94753" w:rsidP="00B94753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B94753">
              <w:rPr>
                <w:rFonts w:ascii="Times New Roman" w:hAnsi="Times New Roman"/>
              </w:rPr>
              <w:t>Праздничные мероприятия, посвящённые Дню учителя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C8" w:rsidRPr="006B58BA" w:rsidRDefault="00B94753" w:rsidP="00B9475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C8" w:rsidRPr="006B58BA" w:rsidRDefault="00B94753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753" w:rsidRDefault="00B94753" w:rsidP="00B94753">
            <w:pPr>
              <w:pStyle w:val="Default"/>
              <w:jc w:val="both"/>
            </w:pPr>
            <w:r w:rsidRPr="00B94753">
              <w:t>Заместитель директора по ВР,</w:t>
            </w:r>
          </w:p>
          <w:p w:rsidR="00B94753" w:rsidRPr="00B94753" w:rsidRDefault="00B94753" w:rsidP="00B94753">
            <w:pPr>
              <w:pStyle w:val="Default"/>
              <w:jc w:val="both"/>
            </w:pPr>
            <w:r w:rsidRPr="00B94753">
              <w:t>классные руководители</w:t>
            </w:r>
          </w:p>
          <w:p w:rsidR="00B94753" w:rsidRDefault="00B94753" w:rsidP="00B9475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B94753">
              <w:rPr>
                <w:rFonts w:ascii="Times New Roman" w:hAnsi="Times New Roman"/>
              </w:rPr>
              <w:t xml:space="preserve"> 1-4 классов, </w:t>
            </w:r>
          </w:p>
          <w:p w:rsidR="00B261C8" w:rsidRPr="006B58BA" w:rsidRDefault="00B94753" w:rsidP="00B9475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B94753">
              <w:rPr>
                <w:rFonts w:ascii="Times New Roman" w:hAnsi="Times New Roman"/>
              </w:rPr>
              <w:t>преподаватель музыки, ученическое самоуправление</w:t>
            </w:r>
          </w:p>
        </w:tc>
      </w:tr>
      <w:tr w:rsidR="00B94753" w:rsidRPr="006B58BA" w:rsidTr="00961B7D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753" w:rsidRDefault="00B94753" w:rsidP="00E61D31">
            <w:pPr>
              <w:pStyle w:val="Default"/>
              <w:rPr>
                <w:b/>
              </w:rPr>
            </w:pPr>
            <w:r>
              <w:t>Праздник п</w:t>
            </w:r>
            <w:r w:rsidRPr="000363B0">
              <w:t>освящени</w:t>
            </w:r>
            <w:r>
              <w:t>я</w:t>
            </w:r>
            <w:r w:rsidRPr="000363B0">
              <w:t xml:space="preserve"> в Первоклассники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753" w:rsidRPr="002E6013" w:rsidRDefault="00B94753" w:rsidP="00E61D31">
            <w:pPr>
              <w:pStyle w:val="Default"/>
              <w:jc w:val="center"/>
            </w:pPr>
            <w: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753" w:rsidRPr="006B58BA" w:rsidRDefault="00B94753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753" w:rsidRPr="006B58BA" w:rsidRDefault="00B94753" w:rsidP="00B94753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Классный руководитель 1 класса</w:t>
            </w:r>
          </w:p>
        </w:tc>
      </w:tr>
      <w:tr w:rsidR="00D64E1C" w:rsidRPr="006B58BA" w:rsidTr="00961B7D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1C" w:rsidRPr="006B58BA" w:rsidRDefault="00D64E1C" w:rsidP="00D64E1C">
            <w:pPr>
              <w:pStyle w:val="Default"/>
              <w:rPr>
                <w:rFonts w:eastAsia="№Е"/>
              </w:rPr>
            </w:pPr>
            <w:r>
              <w:t xml:space="preserve">День здоровья, посвящённый Дню народного единства </w:t>
            </w:r>
            <w:r w:rsidRPr="00F9027C">
              <w:rPr>
                <w:rStyle w:val="WW8Num1z1"/>
              </w:rPr>
              <w:t>«Весёлые старты»</w:t>
            </w:r>
            <w:r>
              <w:t xml:space="preserve"> (эстафеты)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1C" w:rsidRPr="002E6013" w:rsidRDefault="00D64E1C" w:rsidP="00BE307A">
            <w:pPr>
              <w:pStyle w:val="Default"/>
              <w:jc w:val="center"/>
            </w:pPr>
            <w: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1C" w:rsidRPr="006B58BA" w:rsidRDefault="00D64E1C" w:rsidP="00BE307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1C" w:rsidRPr="00B94753" w:rsidRDefault="00D64E1C" w:rsidP="00D64E1C">
            <w:pPr>
              <w:pStyle w:val="Default"/>
              <w:jc w:val="both"/>
            </w:pPr>
            <w:r>
              <w:t>К</w:t>
            </w:r>
            <w:r w:rsidRPr="00B94753">
              <w:t>лассные руководители</w:t>
            </w:r>
          </w:p>
          <w:p w:rsidR="00D64E1C" w:rsidRDefault="00D64E1C" w:rsidP="00D64E1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B94753">
              <w:rPr>
                <w:rFonts w:ascii="Times New Roman" w:hAnsi="Times New Roman"/>
              </w:rPr>
              <w:t xml:space="preserve"> 1-4 классов, </w:t>
            </w:r>
            <w:r>
              <w:rPr>
                <w:rFonts w:ascii="Times New Roman" w:hAnsi="Times New Roman"/>
              </w:rPr>
              <w:t xml:space="preserve">преподаватель физкультуры, </w:t>
            </w:r>
            <w:r w:rsidRPr="00B94753">
              <w:rPr>
                <w:rFonts w:ascii="Times New Roman" w:hAnsi="Times New Roman"/>
              </w:rPr>
              <w:t>ученическое самоуправление</w:t>
            </w:r>
          </w:p>
          <w:p w:rsidR="00D64E1C" w:rsidRPr="006B58BA" w:rsidRDefault="00D64E1C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4E1C" w:rsidRPr="006B58BA" w:rsidTr="00961B7D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1C" w:rsidRPr="00D64E1C" w:rsidRDefault="00D64E1C" w:rsidP="00D64E1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D64E1C">
              <w:rPr>
                <w:rFonts w:ascii="Times New Roman" w:hAnsi="Times New Roman"/>
              </w:rPr>
              <w:t xml:space="preserve">День народного единства. Презентации, тематические </w:t>
            </w:r>
            <w:r w:rsidRPr="00D64E1C">
              <w:rPr>
                <w:rFonts w:ascii="Times New Roman" w:hAnsi="Times New Roman"/>
              </w:rPr>
              <w:lastRenderedPageBreak/>
              <w:t>классные часы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1C" w:rsidRPr="006B58BA" w:rsidRDefault="00D64E1C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1C" w:rsidRPr="006B58BA" w:rsidRDefault="00D64E1C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1C" w:rsidRPr="00B94753" w:rsidRDefault="00D64E1C" w:rsidP="00D64E1C">
            <w:pPr>
              <w:pStyle w:val="Default"/>
              <w:jc w:val="both"/>
            </w:pPr>
            <w:r>
              <w:t>К</w:t>
            </w:r>
            <w:r w:rsidRPr="00B94753">
              <w:t>лассные руководители</w:t>
            </w:r>
          </w:p>
          <w:p w:rsidR="00D64E1C" w:rsidRPr="006B58BA" w:rsidRDefault="00D64E1C" w:rsidP="00D64E1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B94753">
              <w:rPr>
                <w:rFonts w:ascii="Times New Roman" w:hAnsi="Times New Roman"/>
              </w:rPr>
              <w:t xml:space="preserve"> 1-4 классов</w:t>
            </w:r>
          </w:p>
        </w:tc>
      </w:tr>
      <w:tr w:rsidR="00D64E1C" w:rsidRPr="006B58BA" w:rsidTr="00961B7D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1C" w:rsidRPr="00D64E1C" w:rsidRDefault="00D64E1C" w:rsidP="00961B7D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D64E1C">
              <w:rPr>
                <w:rFonts w:ascii="Times New Roman" w:hAnsi="Times New Roman"/>
              </w:rPr>
              <w:lastRenderedPageBreak/>
              <w:t>Линейка, посвящённая итогам четверти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1C" w:rsidRPr="006B58BA" w:rsidRDefault="00D64E1C" w:rsidP="00BE307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1C" w:rsidRPr="006B58BA" w:rsidRDefault="00D64E1C" w:rsidP="00BE307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1C" w:rsidRPr="00F451CA" w:rsidRDefault="00F451CA" w:rsidP="00F451C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F451CA">
              <w:rPr>
                <w:rFonts w:ascii="Times New Roman" w:hAnsi="Times New Roman"/>
              </w:rPr>
              <w:t>Администрация школы, классные руководители</w:t>
            </w:r>
          </w:p>
        </w:tc>
      </w:tr>
      <w:tr w:rsidR="00D64E1C" w:rsidRPr="006B58BA" w:rsidTr="00961B7D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1C" w:rsidRPr="00F451CA" w:rsidRDefault="00F451CA" w:rsidP="00F451C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F451CA">
              <w:rPr>
                <w:rFonts w:ascii="Times New Roman" w:hAnsi="Times New Roman"/>
              </w:rPr>
              <w:t>День матери. Презентации, изготовление открыток, выставка рисунков, праздничный концерт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1C" w:rsidRPr="006B58BA" w:rsidRDefault="00F451CA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1C" w:rsidRPr="006B58BA" w:rsidRDefault="00F451CA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1C" w:rsidRPr="00F451CA" w:rsidRDefault="00F451CA" w:rsidP="00F451C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F451CA">
              <w:rPr>
                <w:rFonts w:ascii="Times New Roman" w:hAnsi="Times New Roman"/>
              </w:rPr>
              <w:t xml:space="preserve">Заместитель директора по ВР, преподаватели технологии и </w:t>
            </w:r>
            <w:proofErr w:type="gramStart"/>
            <w:r w:rsidRPr="00F451CA">
              <w:rPr>
                <w:rFonts w:ascii="Times New Roman" w:hAnsi="Times New Roman"/>
              </w:rPr>
              <w:t>ИЗО</w:t>
            </w:r>
            <w:proofErr w:type="gramEnd"/>
            <w:r w:rsidRPr="00F451CA">
              <w:rPr>
                <w:rFonts w:ascii="Times New Roman" w:hAnsi="Times New Roman"/>
              </w:rPr>
              <w:t>, ученическое самоуправление</w:t>
            </w:r>
          </w:p>
        </w:tc>
      </w:tr>
      <w:tr w:rsidR="00D64E1C" w:rsidRPr="006B58BA" w:rsidTr="00961B7D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1C" w:rsidRPr="00F451CA" w:rsidRDefault="00F451CA" w:rsidP="00F451C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F451CA">
              <w:rPr>
                <w:rFonts w:ascii="Times New Roman" w:hAnsi="Times New Roman"/>
              </w:rPr>
              <w:t>День неизвестного солдата, тематические классные часы «Мы помним – мы скорбим</w:t>
            </w:r>
            <w:proofErr w:type="gramStart"/>
            <w:r w:rsidRPr="00F451CA">
              <w:rPr>
                <w:rFonts w:ascii="Times New Roman" w:hAnsi="Times New Roman"/>
              </w:rPr>
              <w:t>.»</w:t>
            </w:r>
            <w:proofErr w:type="gramEnd"/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1C" w:rsidRPr="006B58BA" w:rsidRDefault="00F451CA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1C" w:rsidRPr="006B58BA" w:rsidRDefault="00F451CA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1C" w:rsidRPr="00F451CA" w:rsidRDefault="00F451CA" w:rsidP="00F451CA">
            <w:pPr>
              <w:widowControl w:val="0"/>
              <w:tabs>
                <w:tab w:val="center" w:pos="1353"/>
              </w:tabs>
              <w:spacing w:after="0" w:line="240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К</w:t>
            </w:r>
            <w:r w:rsidRPr="00F451CA">
              <w:rPr>
                <w:rFonts w:ascii="Times New Roman" w:hAnsi="Times New Roman"/>
              </w:rPr>
              <w:t>лассные руководители</w:t>
            </w:r>
          </w:p>
        </w:tc>
      </w:tr>
      <w:tr w:rsidR="00F451CA" w:rsidRPr="006B58BA" w:rsidTr="00961B7D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CA" w:rsidRPr="00F451CA" w:rsidRDefault="00F451CA" w:rsidP="00F451CA">
            <w:pPr>
              <w:pStyle w:val="Default"/>
            </w:pPr>
            <w:r w:rsidRPr="00F451CA">
              <w:t xml:space="preserve">День героев Отечества. </w:t>
            </w:r>
          </w:p>
          <w:p w:rsidR="00F451CA" w:rsidRPr="006B58BA" w:rsidRDefault="00F451CA" w:rsidP="00F451C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F451CA">
              <w:rPr>
                <w:rFonts w:ascii="Times New Roman" w:hAnsi="Times New Roman"/>
              </w:rPr>
              <w:t>Презентация «Во славу Отечества!»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CA" w:rsidRPr="006B58BA" w:rsidRDefault="00F451CA" w:rsidP="00BE307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CA" w:rsidRPr="006B58BA" w:rsidRDefault="00F451CA" w:rsidP="00BE307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CA" w:rsidRPr="006B58BA" w:rsidRDefault="00F451CA" w:rsidP="00F451C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4704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ВР, ученическое самоуправление,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F451CA" w:rsidRPr="006B58BA" w:rsidTr="00961B7D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CA" w:rsidRDefault="00F451CA" w:rsidP="00961B7D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F451CA">
              <w:rPr>
                <w:rFonts w:ascii="Times New Roman" w:hAnsi="Times New Roman"/>
              </w:rPr>
              <w:t>День Конституции. Презентации, тематические классные часы</w:t>
            </w:r>
          </w:p>
          <w:p w:rsidR="00F451CA" w:rsidRPr="00F451CA" w:rsidRDefault="00F451CA" w:rsidP="00F451C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F451CA">
              <w:rPr>
                <w:rFonts w:ascii="Times New Roman" w:hAnsi="Times New Roman"/>
              </w:rPr>
              <w:t>«Наш основной закон»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CA" w:rsidRPr="006B58BA" w:rsidRDefault="00F451CA" w:rsidP="00BE307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CA" w:rsidRPr="006B58BA" w:rsidRDefault="00F451CA" w:rsidP="00BE307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CA" w:rsidRPr="006B58BA" w:rsidRDefault="00F451CA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К</w:t>
            </w:r>
            <w:r w:rsidRPr="00F451CA">
              <w:rPr>
                <w:rFonts w:ascii="Times New Roman" w:hAnsi="Times New Roman"/>
              </w:rPr>
              <w:t>лассные руководители</w:t>
            </w:r>
          </w:p>
        </w:tc>
      </w:tr>
      <w:tr w:rsidR="00F451CA" w:rsidRPr="006B58BA" w:rsidTr="00961B7D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CA" w:rsidRPr="00BF7307" w:rsidRDefault="00F451CA" w:rsidP="00BF7307">
            <w:pPr>
              <w:pStyle w:val="Default"/>
            </w:pPr>
            <w:r w:rsidRPr="00BF7307">
              <w:t>«Путешествие в новогоднюю сказку» мини-спектакль</w:t>
            </w:r>
          </w:p>
          <w:p w:rsidR="00F451CA" w:rsidRPr="00BF7307" w:rsidRDefault="00F451CA" w:rsidP="00BF7307">
            <w:pPr>
              <w:pStyle w:val="Default"/>
            </w:pPr>
            <w:r w:rsidRPr="00BF7307">
              <w:t>Конкурсы: украшения кабинетов, Новогодних газет, рисунков, открыток.</w:t>
            </w:r>
          </w:p>
          <w:p w:rsidR="00F451CA" w:rsidRPr="006B58BA" w:rsidRDefault="00F451CA" w:rsidP="00BF7307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BF7307">
              <w:rPr>
                <w:rFonts w:ascii="Times New Roman" w:hAnsi="Times New Roman"/>
              </w:rPr>
              <w:t>Работа «Мастерской Деда Мороза», классные огоньки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CA" w:rsidRPr="006B58BA" w:rsidRDefault="00F451CA" w:rsidP="00BE307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CA" w:rsidRPr="006B58BA" w:rsidRDefault="00F451CA" w:rsidP="00BE307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CA" w:rsidRPr="00BF7307" w:rsidRDefault="00BF7307" w:rsidP="00BF7307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BF7307">
              <w:rPr>
                <w:rFonts w:ascii="Times New Roman" w:hAnsi="Times New Roman"/>
              </w:rPr>
              <w:t xml:space="preserve">Заместитель директора по ВР, ученическое самоуправление, классные руководители, преподаватели </w:t>
            </w:r>
            <w:proofErr w:type="gramStart"/>
            <w:r w:rsidRPr="00BF7307">
              <w:rPr>
                <w:rFonts w:ascii="Times New Roman" w:hAnsi="Times New Roman"/>
              </w:rPr>
              <w:t>ИЗО</w:t>
            </w:r>
            <w:proofErr w:type="gramEnd"/>
            <w:r w:rsidRPr="00BF7307">
              <w:rPr>
                <w:rFonts w:ascii="Times New Roman" w:hAnsi="Times New Roman"/>
              </w:rPr>
              <w:t>, технологии, музыки</w:t>
            </w:r>
          </w:p>
        </w:tc>
      </w:tr>
      <w:tr w:rsidR="00BF7307" w:rsidRPr="006B58BA" w:rsidTr="00961B7D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BF7307" w:rsidRDefault="00BF7307" w:rsidP="00961B7D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BF7307">
              <w:rPr>
                <w:rFonts w:ascii="Times New Roman" w:hAnsi="Times New Roman"/>
              </w:rPr>
              <w:t>Линейка, посвящённая итогам четверти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BE307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BE307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BF7307" w:rsidRDefault="00BF7307" w:rsidP="00BF7307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BF7307">
              <w:rPr>
                <w:rFonts w:ascii="Times New Roman" w:hAnsi="Times New Roman"/>
              </w:rPr>
              <w:t>Администрация школы, классные руководители</w:t>
            </w:r>
          </w:p>
        </w:tc>
      </w:tr>
      <w:tr w:rsidR="00BF7307" w:rsidRPr="004704E3" w:rsidTr="00961B7D">
        <w:tc>
          <w:tcPr>
            <w:tcW w:w="3472" w:type="dxa"/>
          </w:tcPr>
          <w:p w:rsidR="00BF7307" w:rsidRPr="004704E3" w:rsidRDefault="00BF7307" w:rsidP="0096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4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 и музыкально-литературный монтаж «Вам посвящается…!»</w:t>
            </w:r>
          </w:p>
        </w:tc>
        <w:tc>
          <w:tcPr>
            <w:tcW w:w="1355" w:type="dxa"/>
          </w:tcPr>
          <w:p w:rsidR="00BF7307" w:rsidRPr="004704E3" w:rsidRDefault="00BF7307" w:rsidP="00961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4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</w:tcPr>
          <w:p w:rsidR="00BF7307" w:rsidRPr="004704E3" w:rsidRDefault="00BF7307" w:rsidP="00961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4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21" w:type="dxa"/>
          </w:tcPr>
          <w:p w:rsidR="00BF7307" w:rsidRPr="004704E3" w:rsidRDefault="00BF7307" w:rsidP="0096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4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ВР, ученическое самоуправление, преподаватель русского языка и литературы, классные руководители</w:t>
            </w:r>
          </w:p>
        </w:tc>
      </w:tr>
      <w:tr w:rsidR="00BF7307" w:rsidRPr="004704E3" w:rsidTr="00961B7D">
        <w:tc>
          <w:tcPr>
            <w:tcW w:w="3472" w:type="dxa"/>
          </w:tcPr>
          <w:p w:rsidR="00BF7307" w:rsidRPr="004704E3" w:rsidRDefault="00BF7307" w:rsidP="0096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4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Презентация, концерт, посвящённые Дню защитника Отечества</w:t>
            </w:r>
          </w:p>
        </w:tc>
        <w:tc>
          <w:tcPr>
            <w:tcW w:w="1355" w:type="dxa"/>
          </w:tcPr>
          <w:p w:rsidR="00BF7307" w:rsidRPr="004704E3" w:rsidRDefault="00BF7307" w:rsidP="00961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4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</w:tcPr>
          <w:p w:rsidR="00BF7307" w:rsidRPr="004704E3" w:rsidRDefault="00BF7307" w:rsidP="00961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4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21" w:type="dxa"/>
          </w:tcPr>
          <w:p w:rsidR="00BF7307" w:rsidRPr="004704E3" w:rsidRDefault="00BF7307" w:rsidP="0096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4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ВР, ученическое самоуправление, преподаватель музыки</w:t>
            </w:r>
          </w:p>
        </w:tc>
      </w:tr>
      <w:tr w:rsidR="00BF7307" w:rsidRPr="004704E3" w:rsidTr="00961B7D">
        <w:tc>
          <w:tcPr>
            <w:tcW w:w="3472" w:type="dxa"/>
          </w:tcPr>
          <w:p w:rsidR="00BF7307" w:rsidRPr="004704E3" w:rsidRDefault="00BF7307" w:rsidP="0096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4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Мини-концерт, посвящённый Международному Дню 8 марта «Ты лучшая мама на свете!»</w:t>
            </w:r>
          </w:p>
        </w:tc>
        <w:tc>
          <w:tcPr>
            <w:tcW w:w="1355" w:type="dxa"/>
          </w:tcPr>
          <w:p w:rsidR="00BF7307" w:rsidRPr="004704E3" w:rsidRDefault="00BF7307" w:rsidP="00961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4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</w:tcPr>
          <w:p w:rsidR="00BF7307" w:rsidRPr="004704E3" w:rsidRDefault="00BF7307" w:rsidP="00961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4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21" w:type="dxa"/>
          </w:tcPr>
          <w:p w:rsidR="00BF7307" w:rsidRPr="004704E3" w:rsidRDefault="00BF7307" w:rsidP="0096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4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директора по ВР, классные руководители, преподаватель музыки  ученическое самоуправление </w:t>
            </w:r>
          </w:p>
        </w:tc>
      </w:tr>
      <w:tr w:rsidR="00BF7307" w:rsidRPr="004704E3" w:rsidTr="00961B7D">
        <w:tc>
          <w:tcPr>
            <w:tcW w:w="3472" w:type="dxa"/>
          </w:tcPr>
          <w:p w:rsidR="00BF7307" w:rsidRPr="004704E3" w:rsidRDefault="00BF7307" w:rsidP="0096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4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Презентация, посвящённая малолетним узникам концлагерей «Нам об этом - забывать нельзя …»</w:t>
            </w:r>
          </w:p>
        </w:tc>
        <w:tc>
          <w:tcPr>
            <w:tcW w:w="1355" w:type="dxa"/>
          </w:tcPr>
          <w:p w:rsidR="00BF7307" w:rsidRPr="004704E3" w:rsidRDefault="00BF7307" w:rsidP="00961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4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</w:tcPr>
          <w:p w:rsidR="00BF7307" w:rsidRPr="004704E3" w:rsidRDefault="00BF7307" w:rsidP="00961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4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21" w:type="dxa"/>
          </w:tcPr>
          <w:p w:rsidR="00BF7307" w:rsidRPr="004704E3" w:rsidRDefault="00BF7307" w:rsidP="0096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4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ВР, ученическое самоуправление</w:t>
            </w:r>
          </w:p>
        </w:tc>
      </w:tr>
      <w:tr w:rsidR="00BF7307" w:rsidRPr="004704E3" w:rsidTr="00961B7D">
        <w:tc>
          <w:tcPr>
            <w:tcW w:w="3472" w:type="dxa"/>
          </w:tcPr>
          <w:p w:rsidR="00BF7307" w:rsidRPr="004704E3" w:rsidRDefault="00BF7307" w:rsidP="0096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4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Презентация, литературно-музыкальный монтаж «Этот день Победы!»</w:t>
            </w:r>
          </w:p>
        </w:tc>
        <w:tc>
          <w:tcPr>
            <w:tcW w:w="1355" w:type="dxa"/>
          </w:tcPr>
          <w:p w:rsidR="00BF7307" w:rsidRPr="004704E3" w:rsidRDefault="00BF7307" w:rsidP="00961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4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</w:tcPr>
          <w:p w:rsidR="00BF7307" w:rsidRPr="004704E3" w:rsidRDefault="00BF7307" w:rsidP="00961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4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21" w:type="dxa"/>
          </w:tcPr>
          <w:p w:rsidR="00BF7307" w:rsidRPr="004704E3" w:rsidRDefault="00BF7307" w:rsidP="0096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4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ВР, ученическое самоуправление, преподаватель музыки</w:t>
            </w:r>
          </w:p>
        </w:tc>
      </w:tr>
      <w:tr w:rsidR="00BF7307" w:rsidRPr="003248E1" w:rsidTr="00961B7D">
        <w:tc>
          <w:tcPr>
            <w:tcW w:w="3472" w:type="dxa"/>
          </w:tcPr>
          <w:p w:rsidR="00BF7307" w:rsidRPr="003248E1" w:rsidRDefault="00BF7307" w:rsidP="00961B7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248E1">
              <w:rPr>
                <w:rFonts w:ascii="Times New Roman" w:hAnsi="Times New Roman"/>
                <w:sz w:val="24"/>
                <w:szCs w:val="24"/>
              </w:rPr>
              <w:t xml:space="preserve">Участие в шествии «Бессмертный полк» </w:t>
            </w:r>
          </w:p>
        </w:tc>
        <w:tc>
          <w:tcPr>
            <w:tcW w:w="1355" w:type="dxa"/>
          </w:tcPr>
          <w:p w:rsidR="00BF7307" w:rsidRPr="003248E1" w:rsidRDefault="00BF7307" w:rsidP="00961B7D">
            <w:pPr>
              <w:spacing w:after="160" w:line="259" w:lineRule="auto"/>
              <w:jc w:val="center"/>
              <w:rPr>
                <w:sz w:val="24"/>
                <w:szCs w:val="24"/>
                <w:lang w:val="en-US"/>
              </w:rPr>
            </w:pPr>
            <w:r w:rsidRPr="003248E1">
              <w:rPr>
                <w:sz w:val="24"/>
                <w:szCs w:val="24"/>
                <w:lang w:val="en-US"/>
              </w:rPr>
              <w:t>1-</w:t>
            </w:r>
            <w:r w:rsidRPr="003248E1">
              <w:rPr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:rsidR="00BF7307" w:rsidRPr="003248E1" w:rsidRDefault="00BF7307" w:rsidP="00961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8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21" w:type="dxa"/>
          </w:tcPr>
          <w:p w:rsidR="00BF7307" w:rsidRPr="003248E1" w:rsidRDefault="00BF7307" w:rsidP="0096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8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Классные руководители, родительская </w:t>
            </w:r>
            <w:r w:rsidRPr="003248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общественность</w:t>
            </w:r>
          </w:p>
        </w:tc>
      </w:tr>
      <w:tr w:rsidR="00BF7307" w:rsidRPr="003248E1" w:rsidTr="00961B7D">
        <w:tc>
          <w:tcPr>
            <w:tcW w:w="3472" w:type="dxa"/>
          </w:tcPr>
          <w:p w:rsidR="00BF7307" w:rsidRPr="003248E1" w:rsidRDefault="00BF7307" w:rsidP="0096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8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Торжественная линейка, посвящённая празднику «Последнего звонка»</w:t>
            </w:r>
          </w:p>
        </w:tc>
        <w:tc>
          <w:tcPr>
            <w:tcW w:w="1355" w:type="dxa"/>
          </w:tcPr>
          <w:p w:rsidR="00BF7307" w:rsidRPr="003248E1" w:rsidRDefault="00BF7307" w:rsidP="00961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8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</w:tcPr>
          <w:p w:rsidR="00BF7307" w:rsidRPr="003248E1" w:rsidRDefault="00BF7307" w:rsidP="00961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8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21" w:type="dxa"/>
          </w:tcPr>
          <w:p w:rsidR="00BF7307" w:rsidRPr="003248E1" w:rsidRDefault="00BF7307" w:rsidP="0096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8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школы, ученическое самоуправление, преподаватель музыки, классные руководители</w:t>
            </w:r>
          </w:p>
        </w:tc>
      </w:tr>
      <w:tr w:rsidR="00BF7307" w:rsidRPr="00217178" w:rsidTr="00961B7D">
        <w:trPr>
          <w:trHeight w:val="463"/>
        </w:trPr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217178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b/>
                <w:sz w:val="24"/>
                <w:szCs w:val="24"/>
                <w:lang w:eastAsia="ru-RU"/>
              </w:rPr>
              <w:t>Курсы внеурочной деятельности</w:t>
            </w:r>
          </w:p>
        </w:tc>
      </w:tr>
      <w:tr w:rsidR="00BF7307" w:rsidRPr="006B58BA" w:rsidTr="00961B7D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</w:p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 xml:space="preserve">Название курса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</w:p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</w:p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 xml:space="preserve">часов </w:t>
            </w:r>
          </w:p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</w:p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F7307" w:rsidRPr="006B58BA" w:rsidTr="00961B7D">
        <w:trPr>
          <w:trHeight w:val="386"/>
        </w:trPr>
        <w:tc>
          <w:tcPr>
            <w:tcW w:w="3472" w:type="dxa"/>
          </w:tcPr>
          <w:p w:rsidR="00BF7307" w:rsidRDefault="00BF7307" w:rsidP="00961B7D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«Занимательная математика»</w:t>
            </w:r>
          </w:p>
        </w:tc>
        <w:tc>
          <w:tcPr>
            <w:tcW w:w="1355" w:type="dxa"/>
          </w:tcPr>
          <w:p w:rsidR="00BF7307" w:rsidRDefault="00BF7307" w:rsidP="00961B7D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BF7307" w:rsidRDefault="00BF7307" w:rsidP="00961B7D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</w:tcPr>
          <w:p w:rsidR="00BF7307" w:rsidRDefault="00BF7307" w:rsidP="00961B7D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Мирошниченко И.А.</w:t>
            </w:r>
          </w:p>
        </w:tc>
      </w:tr>
      <w:tr w:rsidR="00BF7307" w:rsidRPr="006B58BA" w:rsidTr="00961B7D">
        <w:tc>
          <w:tcPr>
            <w:tcW w:w="3472" w:type="dxa"/>
          </w:tcPr>
          <w:p w:rsidR="00BF7307" w:rsidRDefault="00BF7307" w:rsidP="00961B7D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«Занимательная математика</w:t>
            </w:r>
          </w:p>
        </w:tc>
        <w:tc>
          <w:tcPr>
            <w:tcW w:w="1355" w:type="dxa"/>
          </w:tcPr>
          <w:p w:rsidR="00BF7307" w:rsidRDefault="00BF7307" w:rsidP="00961B7D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6" w:type="dxa"/>
          </w:tcPr>
          <w:p w:rsidR="00BF7307" w:rsidRDefault="00BF7307" w:rsidP="00961B7D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Бабарова</w:t>
            </w:r>
            <w:proofErr w:type="spellEnd"/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 xml:space="preserve"> Е.М.</w:t>
            </w:r>
          </w:p>
        </w:tc>
      </w:tr>
      <w:tr w:rsidR="00BF7307" w:rsidRPr="006B58BA" w:rsidTr="00961B7D">
        <w:tc>
          <w:tcPr>
            <w:tcW w:w="3472" w:type="dxa"/>
          </w:tcPr>
          <w:p w:rsidR="00BF7307" w:rsidRDefault="00BF7307" w:rsidP="00961B7D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«Математика и конструирование»</w:t>
            </w:r>
          </w:p>
        </w:tc>
        <w:tc>
          <w:tcPr>
            <w:tcW w:w="1355" w:type="dxa"/>
          </w:tcPr>
          <w:p w:rsidR="00BF7307" w:rsidRDefault="00BF7307" w:rsidP="00961B7D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6" w:type="dxa"/>
          </w:tcPr>
          <w:p w:rsidR="00BF7307" w:rsidRDefault="00BF7307" w:rsidP="00961B7D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Белякова Н.М.</w:t>
            </w:r>
          </w:p>
        </w:tc>
      </w:tr>
      <w:tr w:rsidR="00BF7307" w:rsidRPr="006B58BA" w:rsidTr="00961B7D">
        <w:tc>
          <w:tcPr>
            <w:tcW w:w="3472" w:type="dxa"/>
          </w:tcPr>
          <w:p w:rsidR="00BF7307" w:rsidRDefault="00BF7307" w:rsidP="00961B7D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«Весёлая математика»</w:t>
            </w:r>
          </w:p>
        </w:tc>
        <w:tc>
          <w:tcPr>
            <w:tcW w:w="1355" w:type="dxa"/>
          </w:tcPr>
          <w:p w:rsidR="00BF7307" w:rsidRDefault="00BF7307" w:rsidP="00961B7D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6" w:type="dxa"/>
          </w:tcPr>
          <w:p w:rsidR="00BF7307" w:rsidRDefault="00BF7307" w:rsidP="00961B7D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Графова</w:t>
            </w:r>
            <w:proofErr w:type="spellEnd"/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 xml:space="preserve"> М.Ю.</w:t>
            </w:r>
          </w:p>
        </w:tc>
      </w:tr>
      <w:tr w:rsidR="00BF7307" w:rsidRPr="006B58BA" w:rsidTr="00961B7D">
        <w:tc>
          <w:tcPr>
            <w:tcW w:w="3472" w:type="dxa"/>
          </w:tcPr>
          <w:p w:rsidR="00BF7307" w:rsidRDefault="00BF7307" w:rsidP="00961B7D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«Весёлая математика»</w:t>
            </w:r>
          </w:p>
        </w:tc>
        <w:tc>
          <w:tcPr>
            <w:tcW w:w="1355" w:type="dxa"/>
          </w:tcPr>
          <w:p w:rsidR="00BF7307" w:rsidRDefault="00BF7307" w:rsidP="00961B7D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6" w:type="dxa"/>
          </w:tcPr>
          <w:p w:rsidR="00BF7307" w:rsidRDefault="00BF7307" w:rsidP="00961B7D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Мирошниченко И.А.</w:t>
            </w:r>
          </w:p>
        </w:tc>
      </w:tr>
      <w:tr w:rsidR="00BF7307" w:rsidRPr="006B58BA" w:rsidTr="00961B7D">
        <w:tc>
          <w:tcPr>
            <w:tcW w:w="3472" w:type="dxa"/>
          </w:tcPr>
          <w:p w:rsidR="00BF7307" w:rsidRDefault="00BF7307" w:rsidP="00961B7D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Читайка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55" w:type="dxa"/>
          </w:tcPr>
          <w:p w:rsidR="00BF7307" w:rsidRDefault="00BF7307" w:rsidP="00961B7D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6" w:type="dxa"/>
          </w:tcPr>
          <w:p w:rsidR="00BF7307" w:rsidRDefault="00BF7307" w:rsidP="00961B7D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Бабарова</w:t>
            </w:r>
            <w:proofErr w:type="spellEnd"/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 xml:space="preserve"> Е.М.</w:t>
            </w:r>
          </w:p>
        </w:tc>
      </w:tr>
      <w:tr w:rsidR="00BF7307" w:rsidRPr="006B58BA" w:rsidTr="00961B7D">
        <w:tc>
          <w:tcPr>
            <w:tcW w:w="3472" w:type="dxa"/>
          </w:tcPr>
          <w:p w:rsidR="00BF7307" w:rsidRDefault="00BF7307" w:rsidP="00961B7D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Читайка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55" w:type="dxa"/>
          </w:tcPr>
          <w:p w:rsidR="00BF7307" w:rsidRDefault="00BF7307" w:rsidP="00961B7D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6" w:type="dxa"/>
          </w:tcPr>
          <w:p w:rsidR="00BF7307" w:rsidRDefault="00BF7307" w:rsidP="00961B7D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Белякова Н.М.</w:t>
            </w:r>
          </w:p>
        </w:tc>
      </w:tr>
      <w:tr w:rsidR="00BF7307" w:rsidRPr="006B58BA" w:rsidTr="00961B7D">
        <w:tc>
          <w:tcPr>
            <w:tcW w:w="3472" w:type="dxa"/>
          </w:tcPr>
          <w:p w:rsidR="00BF7307" w:rsidRDefault="00BF7307" w:rsidP="00961B7D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«Удивительный мир книг»</w:t>
            </w:r>
          </w:p>
        </w:tc>
        <w:tc>
          <w:tcPr>
            <w:tcW w:w="1355" w:type="dxa"/>
          </w:tcPr>
          <w:p w:rsidR="00BF7307" w:rsidRDefault="00BF7307" w:rsidP="00961B7D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6" w:type="dxa"/>
          </w:tcPr>
          <w:p w:rsidR="00BF7307" w:rsidRDefault="00BF7307" w:rsidP="00961B7D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Мирошниченко И.А.</w:t>
            </w:r>
          </w:p>
        </w:tc>
      </w:tr>
      <w:tr w:rsidR="00BF7307" w:rsidRPr="006B58BA" w:rsidTr="00961B7D">
        <w:tc>
          <w:tcPr>
            <w:tcW w:w="3472" w:type="dxa"/>
          </w:tcPr>
          <w:p w:rsidR="00BF7307" w:rsidRDefault="00BF7307" w:rsidP="00961B7D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«Занимательный русский язык»</w:t>
            </w:r>
          </w:p>
        </w:tc>
        <w:tc>
          <w:tcPr>
            <w:tcW w:w="1355" w:type="dxa"/>
          </w:tcPr>
          <w:p w:rsidR="00BF7307" w:rsidRDefault="00BF7307" w:rsidP="00961B7D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6" w:type="dxa"/>
          </w:tcPr>
          <w:p w:rsidR="00BF7307" w:rsidRDefault="00BF7307" w:rsidP="00961B7D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Графова</w:t>
            </w:r>
            <w:proofErr w:type="spellEnd"/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 xml:space="preserve"> М.Ю.</w:t>
            </w:r>
          </w:p>
        </w:tc>
      </w:tr>
      <w:tr w:rsidR="00BF7307" w:rsidRPr="006B58BA" w:rsidTr="00961B7D">
        <w:tc>
          <w:tcPr>
            <w:tcW w:w="3472" w:type="dxa"/>
          </w:tcPr>
          <w:p w:rsidR="00BF7307" w:rsidRDefault="00BF7307" w:rsidP="00961B7D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Полиглотик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55" w:type="dxa"/>
          </w:tcPr>
          <w:p w:rsidR="00BF7307" w:rsidRDefault="00BF7307" w:rsidP="00961B7D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056" w:type="dxa"/>
          </w:tcPr>
          <w:p w:rsidR="00BF7307" w:rsidRDefault="00BF7307" w:rsidP="00961B7D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Мурашова М.И.</w:t>
            </w:r>
          </w:p>
        </w:tc>
      </w:tr>
      <w:tr w:rsidR="00BF7307" w:rsidRPr="006B58BA" w:rsidTr="00961B7D">
        <w:tc>
          <w:tcPr>
            <w:tcW w:w="3472" w:type="dxa"/>
          </w:tcPr>
          <w:p w:rsidR="00BF7307" w:rsidRDefault="00BF7307" w:rsidP="00961B7D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«История и культура Санкт-Петербурга»</w:t>
            </w:r>
          </w:p>
        </w:tc>
        <w:tc>
          <w:tcPr>
            <w:tcW w:w="1355" w:type="dxa"/>
          </w:tcPr>
          <w:p w:rsidR="00BF7307" w:rsidRDefault="00BF7307" w:rsidP="00961B7D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6" w:type="dxa"/>
          </w:tcPr>
          <w:p w:rsidR="00BF7307" w:rsidRDefault="00BF7307" w:rsidP="00961B7D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Белякова Н.М.</w:t>
            </w:r>
          </w:p>
        </w:tc>
      </w:tr>
      <w:tr w:rsidR="00BF7307" w:rsidRPr="006B58BA" w:rsidTr="00961B7D">
        <w:tc>
          <w:tcPr>
            <w:tcW w:w="3472" w:type="dxa"/>
          </w:tcPr>
          <w:p w:rsidR="00BF7307" w:rsidRDefault="00BF7307" w:rsidP="00961B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«Моё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55" w:type="dxa"/>
          </w:tcPr>
          <w:p w:rsidR="00BF7307" w:rsidRDefault="00BF7307" w:rsidP="00961B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6" w:type="dxa"/>
          </w:tcPr>
          <w:p w:rsidR="00BF7307" w:rsidRDefault="00BF7307" w:rsidP="00961B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Графова</w:t>
            </w:r>
            <w:proofErr w:type="spellEnd"/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 xml:space="preserve"> М.Ю.</w:t>
            </w:r>
          </w:p>
        </w:tc>
      </w:tr>
      <w:tr w:rsidR="00BF7307" w:rsidRPr="006B58BA" w:rsidTr="00961B7D">
        <w:tc>
          <w:tcPr>
            <w:tcW w:w="3472" w:type="dxa"/>
          </w:tcPr>
          <w:p w:rsidR="00BF7307" w:rsidRDefault="00BF7307" w:rsidP="00961B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«Оригами»</w:t>
            </w:r>
          </w:p>
        </w:tc>
        <w:tc>
          <w:tcPr>
            <w:tcW w:w="1355" w:type="dxa"/>
          </w:tcPr>
          <w:p w:rsidR="00BF7307" w:rsidRDefault="00BF7307" w:rsidP="00961B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6" w:type="dxa"/>
          </w:tcPr>
          <w:p w:rsidR="00BF7307" w:rsidRDefault="00BF7307" w:rsidP="00961B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Бабарова</w:t>
            </w:r>
            <w:proofErr w:type="spellEnd"/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 xml:space="preserve"> Е.М.</w:t>
            </w:r>
          </w:p>
        </w:tc>
      </w:tr>
      <w:tr w:rsidR="00BF7307" w:rsidRPr="006B58BA" w:rsidTr="00961B7D">
        <w:tc>
          <w:tcPr>
            <w:tcW w:w="3472" w:type="dxa"/>
          </w:tcPr>
          <w:p w:rsidR="00BF7307" w:rsidRDefault="00BF7307" w:rsidP="00961B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«Оригами»</w:t>
            </w:r>
          </w:p>
        </w:tc>
        <w:tc>
          <w:tcPr>
            <w:tcW w:w="1355" w:type="dxa"/>
          </w:tcPr>
          <w:p w:rsidR="00BF7307" w:rsidRDefault="00BF7307" w:rsidP="00961B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6" w:type="dxa"/>
          </w:tcPr>
          <w:p w:rsidR="00BF7307" w:rsidRDefault="00BF7307" w:rsidP="00961B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Белякова Н.М.</w:t>
            </w:r>
          </w:p>
        </w:tc>
      </w:tr>
      <w:tr w:rsidR="00BF7307" w:rsidRPr="006B58BA" w:rsidTr="00961B7D">
        <w:tc>
          <w:tcPr>
            <w:tcW w:w="3472" w:type="dxa"/>
          </w:tcPr>
          <w:p w:rsidR="00BF7307" w:rsidRDefault="00BF7307" w:rsidP="00961B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«Умелые ручки»</w:t>
            </w:r>
          </w:p>
        </w:tc>
        <w:tc>
          <w:tcPr>
            <w:tcW w:w="1355" w:type="dxa"/>
          </w:tcPr>
          <w:p w:rsidR="00BF7307" w:rsidRDefault="00BF7307" w:rsidP="00961B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6" w:type="dxa"/>
          </w:tcPr>
          <w:p w:rsidR="00BF7307" w:rsidRDefault="00BF7307" w:rsidP="00961B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Новосад</w:t>
            </w:r>
            <w:proofErr w:type="spellEnd"/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 xml:space="preserve"> Д.А.</w:t>
            </w:r>
          </w:p>
        </w:tc>
      </w:tr>
      <w:tr w:rsidR="00BF7307" w:rsidRPr="006B58BA" w:rsidTr="00961B7D">
        <w:tc>
          <w:tcPr>
            <w:tcW w:w="3472" w:type="dxa"/>
          </w:tcPr>
          <w:p w:rsidR="00BF7307" w:rsidRDefault="00BF7307" w:rsidP="00961B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«Хор»</w:t>
            </w:r>
          </w:p>
        </w:tc>
        <w:tc>
          <w:tcPr>
            <w:tcW w:w="1355" w:type="dxa"/>
          </w:tcPr>
          <w:p w:rsidR="00BF7307" w:rsidRDefault="00BF7307" w:rsidP="00961B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2056" w:type="dxa"/>
          </w:tcPr>
          <w:p w:rsidR="00BF7307" w:rsidRDefault="00BF7307" w:rsidP="00961B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Румянцева М.И.</w:t>
            </w:r>
          </w:p>
        </w:tc>
      </w:tr>
      <w:tr w:rsidR="00BF7307" w:rsidRPr="006B58BA" w:rsidTr="00961B7D">
        <w:tc>
          <w:tcPr>
            <w:tcW w:w="3472" w:type="dxa"/>
          </w:tcPr>
          <w:p w:rsidR="00BF7307" w:rsidRDefault="00BF7307" w:rsidP="00961B7D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«Комплексная безопасность»</w:t>
            </w:r>
          </w:p>
        </w:tc>
        <w:tc>
          <w:tcPr>
            <w:tcW w:w="1355" w:type="dxa"/>
          </w:tcPr>
          <w:p w:rsidR="00BF7307" w:rsidRDefault="00BF7307" w:rsidP="00961B7D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056" w:type="dxa"/>
          </w:tcPr>
          <w:p w:rsidR="00BF7307" w:rsidRDefault="00BF7307" w:rsidP="00961B7D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Бархатова</w:t>
            </w:r>
            <w:proofErr w:type="spellEnd"/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 xml:space="preserve"> Л.С.</w:t>
            </w:r>
          </w:p>
        </w:tc>
      </w:tr>
      <w:tr w:rsidR="00BF7307" w:rsidRPr="006B58BA" w:rsidTr="00961B7D">
        <w:tc>
          <w:tcPr>
            <w:tcW w:w="3472" w:type="dxa"/>
          </w:tcPr>
          <w:p w:rsidR="00BF7307" w:rsidRDefault="00BF7307" w:rsidP="00961B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«Этика-азбука добра»</w:t>
            </w:r>
          </w:p>
        </w:tc>
        <w:tc>
          <w:tcPr>
            <w:tcW w:w="1355" w:type="dxa"/>
          </w:tcPr>
          <w:p w:rsidR="00BF7307" w:rsidRDefault="00BF7307" w:rsidP="00961B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6" w:type="dxa"/>
          </w:tcPr>
          <w:p w:rsidR="00BF7307" w:rsidRDefault="00BF7307" w:rsidP="00961B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Мирошниченко И.А.</w:t>
            </w:r>
          </w:p>
        </w:tc>
      </w:tr>
      <w:tr w:rsidR="00BF7307" w:rsidRPr="006B58BA" w:rsidTr="00961B7D">
        <w:tc>
          <w:tcPr>
            <w:tcW w:w="3472" w:type="dxa"/>
          </w:tcPr>
          <w:p w:rsidR="00BF7307" w:rsidRDefault="00BF7307" w:rsidP="00961B7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«Моя малая Родина г.п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ябово»</w:t>
            </w:r>
          </w:p>
        </w:tc>
        <w:tc>
          <w:tcPr>
            <w:tcW w:w="1355" w:type="dxa"/>
          </w:tcPr>
          <w:p w:rsidR="00BF7307" w:rsidRDefault="00BF7307" w:rsidP="00961B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6" w:type="dxa"/>
          </w:tcPr>
          <w:p w:rsidR="00BF7307" w:rsidRDefault="00BF7307" w:rsidP="00961B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Кондратьева В.В.</w:t>
            </w:r>
          </w:p>
        </w:tc>
      </w:tr>
      <w:tr w:rsidR="00BF7307" w:rsidRPr="006B58BA" w:rsidTr="00961B7D">
        <w:tc>
          <w:tcPr>
            <w:tcW w:w="3472" w:type="dxa"/>
          </w:tcPr>
          <w:p w:rsidR="00BF7307" w:rsidRDefault="00BF7307" w:rsidP="00961B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Здравушка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55" w:type="dxa"/>
          </w:tcPr>
          <w:p w:rsidR="00BF7307" w:rsidRDefault="00BF7307" w:rsidP="00961B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6" w:type="dxa"/>
          </w:tcPr>
          <w:p w:rsidR="00BF7307" w:rsidRDefault="00BF7307" w:rsidP="00961B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Бабарова</w:t>
            </w:r>
            <w:proofErr w:type="spellEnd"/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 xml:space="preserve"> Е.Н.</w:t>
            </w:r>
          </w:p>
        </w:tc>
      </w:tr>
      <w:tr w:rsidR="00BF7307" w:rsidRPr="006B58BA" w:rsidTr="00961B7D">
        <w:tc>
          <w:tcPr>
            <w:tcW w:w="3472" w:type="dxa"/>
          </w:tcPr>
          <w:p w:rsidR="00BF7307" w:rsidRDefault="00BF7307" w:rsidP="00961B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«Спортивные игры»</w:t>
            </w:r>
          </w:p>
        </w:tc>
        <w:tc>
          <w:tcPr>
            <w:tcW w:w="1355" w:type="dxa"/>
          </w:tcPr>
          <w:p w:rsidR="00BF7307" w:rsidRDefault="00BF7307" w:rsidP="00961B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6" w:type="dxa"/>
          </w:tcPr>
          <w:p w:rsidR="00BF7307" w:rsidRDefault="00BF7307" w:rsidP="00961B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Марцинкевич Н.В.</w:t>
            </w:r>
          </w:p>
        </w:tc>
      </w:tr>
      <w:tr w:rsidR="00BF7307" w:rsidRPr="006B58BA" w:rsidTr="00961B7D">
        <w:tc>
          <w:tcPr>
            <w:tcW w:w="3472" w:type="dxa"/>
          </w:tcPr>
          <w:p w:rsidR="00BF7307" w:rsidRDefault="00BF7307" w:rsidP="00961B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«Баскетбол»</w:t>
            </w:r>
          </w:p>
        </w:tc>
        <w:tc>
          <w:tcPr>
            <w:tcW w:w="1355" w:type="dxa"/>
          </w:tcPr>
          <w:p w:rsidR="00BF7307" w:rsidRDefault="00BF7307" w:rsidP="00961B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056" w:type="dxa"/>
          </w:tcPr>
          <w:p w:rsidR="00BF7307" w:rsidRDefault="00BF7307" w:rsidP="00961B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Марцинкевич Н.В.</w:t>
            </w:r>
          </w:p>
        </w:tc>
      </w:tr>
      <w:tr w:rsidR="00BF7307" w:rsidRPr="006B58BA" w:rsidTr="00961B7D">
        <w:tc>
          <w:tcPr>
            <w:tcW w:w="3472" w:type="dxa"/>
          </w:tcPr>
          <w:p w:rsidR="00BF7307" w:rsidRDefault="00BF7307" w:rsidP="00961B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«ОФП»</w:t>
            </w:r>
          </w:p>
        </w:tc>
        <w:tc>
          <w:tcPr>
            <w:tcW w:w="1355" w:type="dxa"/>
          </w:tcPr>
          <w:p w:rsidR="00BF7307" w:rsidRDefault="00BF7307" w:rsidP="00961B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2056" w:type="dxa"/>
          </w:tcPr>
          <w:p w:rsidR="00BF7307" w:rsidRDefault="00BF7307" w:rsidP="00961B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Марцинкевич Н.В.</w:t>
            </w:r>
          </w:p>
        </w:tc>
      </w:tr>
      <w:tr w:rsidR="00BF7307" w:rsidTr="00961B7D">
        <w:tc>
          <w:tcPr>
            <w:tcW w:w="9804" w:type="dxa"/>
            <w:gridSpan w:val="4"/>
            <w:tcBorders>
              <w:right w:val="single" w:sz="4" w:space="0" w:color="000000"/>
            </w:tcBorders>
          </w:tcPr>
          <w:p w:rsidR="00BF7307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b/>
                <w:color w:val="00B050"/>
                <w:sz w:val="24"/>
                <w:szCs w:val="24"/>
                <w:lang w:eastAsia="ru-RU"/>
              </w:rPr>
            </w:pPr>
          </w:p>
          <w:p w:rsidR="00BF7307" w:rsidRPr="00277DEE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b/>
                <w:i/>
                <w:sz w:val="24"/>
                <w:szCs w:val="24"/>
                <w:lang w:eastAsia="ru-RU"/>
              </w:rPr>
            </w:pPr>
            <w:r w:rsidRPr="00277DEE">
              <w:rPr>
                <w:rFonts w:ascii="Times New Roman" w:eastAsia="№Е" w:hAnsi="Times New Roman"/>
                <w:b/>
                <w:sz w:val="24"/>
                <w:szCs w:val="24"/>
                <w:lang w:eastAsia="ru-RU"/>
              </w:rPr>
              <w:lastRenderedPageBreak/>
              <w:t>Детские общественные объединения</w:t>
            </w:r>
            <w:r w:rsidRPr="00277DEE">
              <w:rPr>
                <w:rFonts w:ascii="Times New Roman" w:eastAsia="№Е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BF7307" w:rsidRDefault="00BF7307" w:rsidP="00961B7D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307" w:rsidRPr="006B58BA" w:rsidTr="00961B7D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</w:p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</w:p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</w:p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F7307" w:rsidRPr="006B58BA" w:rsidTr="00961B7D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6B58B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Акция «Дарите книги с любовью»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Руководитель РДШ</w:t>
            </w:r>
          </w:p>
        </w:tc>
      </w:tr>
      <w:tr w:rsidR="00BF7307" w:rsidRPr="006B58BA" w:rsidTr="00961B7D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6B58B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Весенняя Неделя Добра (ряд мероприятий, осуществляемых каждым классом:</w:t>
            </w:r>
            <w:proofErr w:type="gramEnd"/>
            <w:r w:rsidRPr="006B58B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 </w:t>
            </w:r>
            <w:proofErr w:type="gramStart"/>
            <w:r w:rsidRPr="006B58B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«Чистый поселок - чистая планета», «Памяти павших»,  «Посади дерево», «Подарок младшему другу», «Здоровая перемена» и др.)</w:t>
            </w:r>
            <w:proofErr w:type="gramEnd"/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Руководитель движения РДШ</w:t>
            </w:r>
          </w:p>
        </w:tc>
      </w:tr>
      <w:tr w:rsidR="00BF7307" w:rsidRPr="006B58BA" w:rsidTr="00961B7D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5F8C">
              <w:rPr>
                <w:rFonts w:ascii="Times New Roman" w:eastAsia="№Е" w:hAnsi="Times New Roman"/>
                <w:b/>
                <w:sz w:val="24"/>
                <w:szCs w:val="24"/>
                <w:lang w:eastAsia="ru-RU"/>
              </w:rPr>
              <w:t xml:space="preserve"> Модуль</w:t>
            </w: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6B58BA"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>Профориентация</w:t>
            </w:r>
          </w:p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A5F8C">
              <w:rPr>
                <w:rFonts w:ascii="Times New Roman" w:eastAsia="№Е" w:hAnsi="Times New Roman"/>
                <w:b/>
                <w:sz w:val="24"/>
                <w:szCs w:val="24"/>
                <w:lang w:eastAsia="ru-RU"/>
              </w:rPr>
              <w:t>Интегрирована</w:t>
            </w:r>
            <w:proofErr w:type="gramEnd"/>
            <w:r w:rsidRPr="00EA5F8C">
              <w:rPr>
                <w:rFonts w:ascii="Times New Roman" w:eastAsia="№Е" w:hAnsi="Times New Roman"/>
                <w:b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 xml:space="preserve"> планы классных руководителей</w:t>
            </w:r>
            <w:r w:rsidRPr="006B58BA">
              <w:rPr>
                <w:rFonts w:ascii="Times New Roman" w:eastAsia="№Е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F7307" w:rsidRPr="006B58BA" w:rsidRDefault="00BF7307" w:rsidP="00961B7D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307" w:rsidRPr="006B58BA" w:rsidTr="00961B7D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BF7307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5F8C">
              <w:rPr>
                <w:rFonts w:ascii="Times New Roman" w:eastAsia="№Е" w:hAnsi="Times New Roman"/>
                <w:b/>
                <w:sz w:val="24"/>
                <w:szCs w:val="24"/>
                <w:lang w:eastAsia="ru-RU"/>
              </w:rPr>
              <w:t>Модуль</w:t>
            </w: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58BA"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>Самоуправление</w:t>
            </w:r>
          </w:p>
          <w:p w:rsidR="00BF7307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>Интегрирован</w:t>
            </w:r>
            <w:r w:rsidRPr="00EA5F8C">
              <w:rPr>
                <w:rFonts w:ascii="Times New Roman" w:eastAsia="№Е" w:hAnsi="Times New Roman"/>
                <w:b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>в планы классных руководителей</w:t>
            </w:r>
          </w:p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F7307" w:rsidRPr="006B58BA" w:rsidTr="00961B7D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>Организация предметно-эстетической среды</w:t>
            </w:r>
            <w:r w:rsidRPr="006B58BA">
              <w:rPr>
                <w:rFonts w:ascii="Times New Roman" w:eastAsia="№Е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F7307" w:rsidRPr="006B58BA" w:rsidTr="00961B7D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</w:p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</w:p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</w:p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F7307" w:rsidRPr="006B58BA" w:rsidTr="00961B7D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Default="00BF7307" w:rsidP="00961B7D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/>
                <w:color w:val="FF0000"/>
                <w:kern w:val="2"/>
                <w:sz w:val="24"/>
                <w:szCs w:val="24"/>
                <w:lang w:eastAsia="ko-KR"/>
              </w:rPr>
            </w:pPr>
            <w:r w:rsidRPr="006B58B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Выставки рисунков, фотографий творческих работ, посвященных событиям и памятным датам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:</w:t>
            </w:r>
          </w:p>
          <w:p w:rsidR="00BF7307" w:rsidRPr="00C732B7" w:rsidRDefault="00BF7307" w:rsidP="00961B7D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C732B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-Блокада Ленинграда «900 дней и ночей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!</w:t>
            </w:r>
            <w:r w:rsidRPr="00C732B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»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;</w:t>
            </w:r>
          </w:p>
          <w:p w:rsidR="00BF7307" w:rsidRDefault="00BF7307" w:rsidP="00961B7D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/>
                <w:color w:val="FF0000"/>
                <w:kern w:val="2"/>
                <w:sz w:val="24"/>
                <w:szCs w:val="24"/>
                <w:lang w:eastAsia="ko-KR"/>
              </w:rPr>
            </w:pPr>
            <w:r w:rsidRPr="00C732B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День защитника Отечества «Лучший папа на свете!»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;</w:t>
            </w:r>
          </w:p>
          <w:p w:rsidR="00BF7307" w:rsidRDefault="00BF7307" w:rsidP="00961B7D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/>
                <w:color w:val="FF0000"/>
                <w:kern w:val="2"/>
                <w:sz w:val="24"/>
                <w:szCs w:val="24"/>
                <w:lang w:eastAsia="ko-KR"/>
              </w:rPr>
            </w:pPr>
            <w:r w:rsidRPr="00C732B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8 марта «Милая мама моя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!</w:t>
            </w:r>
            <w:r w:rsidRPr="00C732B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»</w:t>
            </w:r>
          </w:p>
          <w:p w:rsidR="00BF7307" w:rsidRPr="008637E0" w:rsidRDefault="00BF7307" w:rsidP="00961B7D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8637E0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День космонавтики «Он был первым!»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;</w:t>
            </w:r>
          </w:p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8637E0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День Победы «Мы помним!»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BF7307" w:rsidRPr="006B58BA" w:rsidTr="00961B7D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autoSpaceDE w:val="0"/>
              <w:autoSpaceDN w:val="0"/>
              <w:spacing w:after="0" w:line="240" w:lineRule="auto"/>
              <w:ind w:right="566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6B58B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Оформление классных уголков</w:t>
            </w:r>
          </w:p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F7307" w:rsidRPr="006B58BA" w:rsidTr="00961B7D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spacing w:after="0" w:line="240" w:lineRule="auto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Трудовые десанты по уборке территории школы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spacing w:after="0" w:line="240" w:lineRule="auto"/>
              <w:jc w:val="both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F7307" w:rsidRPr="006B58BA" w:rsidTr="00961B7D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6B58B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Праздничное украшение кабинетов, окон кабинета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spacing w:after="0" w:line="240" w:lineRule="auto"/>
              <w:jc w:val="both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F7307" w:rsidRPr="006B58BA" w:rsidTr="00961B7D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b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F7307" w:rsidRPr="006B58BA" w:rsidTr="00961B7D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</w:p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</w:p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проведения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</w:p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F7307" w:rsidRPr="006B58BA" w:rsidTr="00961B7D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 xml:space="preserve">Участие родителей в проведении общешкольных, классных мероприятий: </w:t>
            </w:r>
            <w:proofErr w:type="gramStart"/>
            <w:r w:rsidRPr="006B58B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«Бумажный бум», «Подари ребенку день», </w:t>
            </w:r>
            <w:r w:rsidRPr="006B58BA">
              <w:rPr>
                <w:rFonts w:ascii="Times New Roman" w:eastAsia="Times New Roman" w:hAnsi="Times New Roman"/>
                <w:color w:val="1C1C1C"/>
                <w:kern w:val="2"/>
                <w:sz w:val="24"/>
                <w:szCs w:val="24"/>
                <w:lang w:eastAsia="ko-KR"/>
              </w:rPr>
              <w:t xml:space="preserve"> «Бессмертный полк», </w:t>
            </w:r>
            <w:r w:rsidRPr="006B58B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«Зарница»,</w:t>
            </w:r>
            <w:r w:rsidRPr="006B58BA">
              <w:rPr>
                <w:rFonts w:ascii="Times New Roman" w:eastAsia="Arial Unicode MS" w:hAnsi="Times New Roman"/>
                <w:kern w:val="2"/>
                <w:sz w:val="24"/>
                <w:szCs w:val="24"/>
                <w:lang w:eastAsia="ko-KR"/>
              </w:rPr>
              <w:t xml:space="preserve"> Новогодний огонёк, «Мама, папа, я – отличная семья!»,</w:t>
            </w:r>
            <w:r w:rsidRPr="006B58B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классные «огоньки», Дни именинников и др.</w:t>
            </w:r>
            <w:proofErr w:type="gramEnd"/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руководители,</w:t>
            </w:r>
          </w:p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ученическое самоуправление</w:t>
            </w:r>
          </w:p>
        </w:tc>
      </w:tr>
      <w:tr w:rsidR="00BF7307" w:rsidRPr="006B58BA" w:rsidTr="00961B7D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Общешкольное родительское собрание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Октябрь, март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BF7307" w:rsidRPr="006B58BA" w:rsidTr="00961B7D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6B58B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1 раз/четверть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F7307" w:rsidRPr="006B58BA" w:rsidTr="00961B7D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6B58B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Информационное оповещение через школьный сайт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BF7307" w:rsidRPr="006B58BA" w:rsidTr="00961B7D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spacing w:after="0" w:line="240" w:lineRule="auto"/>
              <w:jc w:val="both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58BA"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ko-KR"/>
              </w:rPr>
              <w:t>Индивидуальные</w:t>
            </w:r>
            <w:proofErr w:type="spellEnd"/>
            <w:r w:rsidRPr="006B58BA"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6B58BA"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ko-KR"/>
              </w:rPr>
              <w:t>консультации</w:t>
            </w:r>
            <w:proofErr w:type="spellEnd"/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spacing w:after="0" w:line="240" w:lineRule="auto"/>
              <w:jc w:val="both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F7307" w:rsidRPr="006B58BA" w:rsidTr="00961B7D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spacing w:val="-6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spacing w:val="-6"/>
                <w:sz w:val="24"/>
                <w:szCs w:val="24"/>
                <w:lang w:eastAsia="ru-RU"/>
              </w:rPr>
              <w:t xml:space="preserve">Работа Совета профилактики </w:t>
            </w:r>
            <w:proofErr w:type="gramStart"/>
            <w:r w:rsidRPr="006B58BA">
              <w:rPr>
                <w:rFonts w:ascii="Times New Roman" w:eastAsia="№Е" w:hAnsi="Times New Roman"/>
                <w:spacing w:val="-6"/>
                <w:sz w:val="24"/>
                <w:szCs w:val="24"/>
                <w:lang w:eastAsia="ru-RU"/>
              </w:rPr>
              <w:t>с</w:t>
            </w:r>
            <w:proofErr w:type="gramEnd"/>
            <w:r w:rsidRPr="006B58BA">
              <w:rPr>
                <w:rFonts w:ascii="Times New Roman" w:eastAsia="№Е" w:hAnsi="Times New Roman"/>
                <w:spacing w:val="-6"/>
                <w:sz w:val="24"/>
                <w:szCs w:val="24"/>
                <w:lang w:eastAsia="ru-RU"/>
              </w:rPr>
              <w:t xml:space="preserve"> </w:t>
            </w:r>
          </w:p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spacing w:val="-6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spacing w:val="-6"/>
                <w:sz w:val="24"/>
                <w:szCs w:val="24"/>
                <w:lang w:eastAsia="ru-RU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B58B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По плану Совета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7" w:rsidRPr="006B58BA" w:rsidRDefault="00BF7307" w:rsidP="00961B7D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Председатель Совета</w:t>
            </w:r>
          </w:p>
        </w:tc>
      </w:tr>
    </w:tbl>
    <w:p w:rsidR="00736CEE" w:rsidRDefault="00736CEE"/>
    <w:sectPr w:rsidR="00736CEE" w:rsidSect="00736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№Е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2884"/>
    <w:rsid w:val="00223180"/>
    <w:rsid w:val="002930D9"/>
    <w:rsid w:val="002B2884"/>
    <w:rsid w:val="002F6394"/>
    <w:rsid w:val="00427118"/>
    <w:rsid w:val="006336EE"/>
    <w:rsid w:val="00736CEE"/>
    <w:rsid w:val="00940ED7"/>
    <w:rsid w:val="00A45B56"/>
    <w:rsid w:val="00B261C8"/>
    <w:rsid w:val="00B94753"/>
    <w:rsid w:val="00BF7307"/>
    <w:rsid w:val="00D64E1C"/>
    <w:rsid w:val="00F45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884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B947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5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A45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947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WW8Num1z1">
    <w:name w:val="WW8Num1z1"/>
    <w:qFormat/>
    <w:rsid w:val="002930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2021-05-31T17:41:00Z</dcterms:created>
  <dcterms:modified xsi:type="dcterms:W3CDTF">2021-06-08T12:53:00Z</dcterms:modified>
</cp:coreProperties>
</file>