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58"/>
        <w:gridCol w:w="1148"/>
        <w:gridCol w:w="2236"/>
        <w:gridCol w:w="2892"/>
      </w:tblGrid>
      <w:tr w:rsidR="00E60DF5" w:rsidRPr="006B58BA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План воспитательной работы школы </w:t>
            </w: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1E2E83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2021-2022</w:t>
            </w: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5-9 классы</w:t>
            </w: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5" w:rsidRPr="006B58BA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E60DF5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60DF5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E60DF5" w:rsidRPr="006B58BA" w:rsidRDefault="00E60DF5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8655E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58655E" w:rsidRDefault="0058655E" w:rsidP="005865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58655E">
              <w:rPr>
                <w:rFonts w:ascii="Times New Roman" w:hAnsi="Times New Roman"/>
              </w:rPr>
              <w:t>Торжественная линейка, посвящённая Дню знаний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A45B56" w:rsidRDefault="0058655E" w:rsidP="0058655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A45B56" w:rsidRDefault="0058655E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классные руководители</w:t>
            </w:r>
          </w:p>
        </w:tc>
        <w:bookmarkStart w:id="0" w:name="_GoBack"/>
        <w:bookmarkEnd w:id="0"/>
      </w:tr>
      <w:tr w:rsidR="0058655E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Default="0058655E" w:rsidP="003D620F">
            <w:pPr>
              <w:pStyle w:val="Default"/>
            </w:pPr>
            <w:r>
              <w:t>Классные часы, открытые уроки, п</w:t>
            </w:r>
            <w:r w:rsidRPr="00D76979">
              <w:t>резентаци</w:t>
            </w:r>
            <w:r>
              <w:t>и</w:t>
            </w:r>
            <w:r w:rsidRPr="00D76979">
              <w:t xml:space="preserve"> «Эхо </w:t>
            </w:r>
            <w:proofErr w:type="spellStart"/>
            <w:r w:rsidRPr="00D76979">
              <w:t>Бесланской</w:t>
            </w:r>
            <w:proofErr w:type="spellEnd"/>
            <w:r w:rsidRPr="00D76979">
              <w:t xml:space="preserve"> трагедии», посвященная трагических событий в Беслане в 2004 году</w:t>
            </w:r>
          </w:p>
          <w:p w:rsidR="0058655E" w:rsidRPr="006B58BA" w:rsidRDefault="0058655E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58655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A45B56" w:rsidRDefault="0058655E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классные руководители</w:t>
            </w:r>
          </w:p>
        </w:tc>
      </w:tr>
      <w:tr w:rsidR="0058655E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5865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261C8">
              <w:rPr>
                <w:rFonts w:ascii="Times New Roman" w:hAnsi="Times New Roman"/>
              </w:rPr>
              <w:t xml:space="preserve">Недели безопасности: Презентации, конкурсы рисунков, викторины, </w:t>
            </w:r>
            <w:r>
              <w:rPr>
                <w:rFonts w:ascii="Times New Roman" w:hAnsi="Times New Roman"/>
              </w:rPr>
              <w:t>«</w:t>
            </w:r>
            <w:r w:rsidRPr="00B261C8">
              <w:rPr>
                <w:rFonts w:ascii="Times New Roman" w:hAnsi="Times New Roman"/>
              </w:rPr>
              <w:t>игра по станциям», конкурсы поделок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A45B56" w:rsidRDefault="0058655E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58655E" w:rsidRDefault="0058655E" w:rsidP="005865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58655E">
              <w:rPr>
                <w:rFonts w:ascii="Times New Roman" w:hAnsi="Times New Roman"/>
              </w:rPr>
              <w:t>Заместитель директора по безопасности, заместитель директора по ВР, преподаватель ОБЖ, технологии, классные руководители</w:t>
            </w:r>
          </w:p>
        </w:tc>
      </w:tr>
      <w:tr w:rsidR="0058655E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58655E" w:rsidRDefault="0058655E" w:rsidP="005865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58655E">
              <w:rPr>
                <w:rFonts w:ascii="Times New Roman" w:hAnsi="Times New Roman"/>
              </w:rPr>
              <w:t>Выборы классного и школьного актива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A45B56" w:rsidRDefault="0058655E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58655E" w:rsidRDefault="0058655E" w:rsidP="005865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58655E">
              <w:rPr>
                <w:rFonts w:ascii="Times New Roman" w:hAnsi="Times New Roman"/>
              </w:rPr>
              <w:t>Классные руководители, заместитель директора по ВР</w:t>
            </w:r>
          </w:p>
        </w:tc>
      </w:tr>
      <w:tr w:rsidR="0058655E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B94753" w:rsidRDefault="0058655E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hAnsi="Times New Roman"/>
              </w:rPr>
              <w:t xml:space="preserve">Старт общешкольной игры «Салют! </w:t>
            </w:r>
            <w:proofErr w:type="gramStart"/>
            <w:r w:rsidRPr="00B94753">
              <w:rPr>
                <w:rFonts w:ascii="Times New Roman" w:hAnsi="Times New Roman"/>
              </w:rPr>
              <w:t>Победа!,</w:t>
            </w:r>
            <w:proofErr w:type="gramEnd"/>
            <w:r w:rsidRPr="00B94753">
              <w:rPr>
                <w:rFonts w:ascii="Times New Roman" w:hAnsi="Times New Roman"/>
              </w:rPr>
              <w:t xml:space="preserve"> посвящённая 7</w:t>
            </w:r>
            <w:r>
              <w:rPr>
                <w:rFonts w:ascii="Times New Roman" w:hAnsi="Times New Roman"/>
              </w:rPr>
              <w:t>7</w:t>
            </w:r>
            <w:r w:rsidRPr="00B94753">
              <w:rPr>
                <w:rFonts w:ascii="Times New Roman" w:hAnsi="Times New Roman"/>
              </w:rPr>
              <w:t>-й годовщине Победы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58655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55E" w:rsidRPr="006B58BA" w:rsidRDefault="0058655E" w:rsidP="0058655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преподаватель русского языка и литературы</w:t>
            </w:r>
          </w:p>
        </w:tc>
      </w:tr>
      <w:tr w:rsidR="00E33812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E33812" w:rsidRDefault="00E33812" w:rsidP="003D620F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E33812">
              <w:rPr>
                <w:rFonts w:ascii="Times New Roman" w:hAnsi="Times New Roman"/>
              </w:rPr>
              <w:t>День самоуправления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E33812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E33812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E33812" w:rsidRDefault="00E33812" w:rsidP="0058655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812">
              <w:rPr>
                <w:rFonts w:ascii="Times New Roman" w:hAnsi="Times New Roman"/>
              </w:rPr>
              <w:t xml:space="preserve">Ученическое самоуправление, заместитель директора по </w:t>
            </w:r>
            <w:r>
              <w:rPr>
                <w:rFonts w:ascii="Times New Roman" w:hAnsi="Times New Roman"/>
              </w:rPr>
              <w:t>У</w:t>
            </w:r>
            <w:r w:rsidRPr="00E33812">
              <w:rPr>
                <w:rFonts w:ascii="Times New Roman" w:hAnsi="Times New Roman"/>
              </w:rPr>
              <w:t>ВР</w:t>
            </w:r>
          </w:p>
        </w:tc>
      </w:tr>
      <w:tr w:rsidR="00E33812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E33812" w:rsidP="003C1D65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hAnsi="Times New Roman"/>
              </w:rPr>
              <w:t>Праздничные мероприятия, посвящённые Дню учителя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E33812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E33812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Default="00E33812" w:rsidP="00E33812">
            <w:pPr>
              <w:pStyle w:val="Default"/>
            </w:pPr>
            <w:r w:rsidRPr="00B94753">
              <w:t>Заместитель директора по ВР,</w:t>
            </w:r>
          </w:p>
          <w:p w:rsidR="00E33812" w:rsidRPr="00B94753" w:rsidRDefault="00E33812" w:rsidP="00E33812">
            <w:pPr>
              <w:pStyle w:val="Default"/>
            </w:pPr>
            <w:r w:rsidRPr="00B94753">
              <w:t>классные руководители</w:t>
            </w:r>
          </w:p>
          <w:p w:rsidR="00E33812" w:rsidRDefault="00E33812" w:rsidP="00E33812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B947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B9475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9</w:t>
            </w:r>
            <w:r w:rsidRPr="00B94753">
              <w:rPr>
                <w:rFonts w:ascii="Times New Roman" w:hAnsi="Times New Roman"/>
              </w:rPr>
              <w:t xml:space="preserve"> классов, </w:t>
            </w:r>
          </w:p>
          <w:p w:rsidR="00E33812" w:rsidRPr="006B58BA" w:rsidRDefault="00E33812" w:rsidP="00E33812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94753">
              <w:rPr>
                <w:rFonts w:ascii="Times New Roman" w:hAnsi="Times New Roman"/>
              </w:rPr>
              <w:t>преподаватель музыки, ученическое самоуправление</w:t>
            </w:r>
          </w:p>
        </w:tc>
      </w:tr>
      <w:tr w:rsidR="00E33812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B53914" w:rsidP="00B53914">
            <w:pPr>
              <w:pStyle w:val="Default"/>
              <w:rPr>
                <w:rFonts w:eastAsia="№Е"/>
              </w:rPr>
            </w:pPr>
            <w:r>
              <w:t xml:space="preserve">День здоровья, посвящённый Дню народного единства «Необыкновенный кросс» (спортивные состязания)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B53914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Pr="006B58BA" w:rsidRDefault="00B53914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812" w:rsidRDefault="00B53914" w:rsidP="00B5391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58655E">
              <w:rPr>
                <w:rFonts w:ascii="Times New Roman" w:hAnsi="Times New Roman"/>
              </w:rPr>
              <w:t>Классные руководители,</w:t>
            </w:r>
          </w:p>
          <w:p w:rsidR="00B53914" w:rsidRPr="006B58BA" w:rsidRDefault="00B53914" w:rsidP="00B5391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преподаватель физкультуры</w:t>
            </w:r>
          </w:p>
        </w:tc>
      </w:tr>
      <w:tr w:rsidR="00B53914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Pr="00B53914" w:rsidRDefault="00B53914" w:rsidP="00B5391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53914">
              <w:rPr>
                <w:rFonts w:ascii="Times New Roman" w:hAnsi="Times New Roman"/>
              </w:rPr>
              <w:t>День народного единства. Презентации, тематические классные часы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Pr="006B58BA" w:rsidRDefault="00B53914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Pr="006B58BA" w:rsidRDefault="00B53914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Pr="006B58BA" w:rsidRDefault="00B53914" w:rsidP="00B5391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58655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53914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Pr="00B53914" w:rsidRDefault="00B53914" w:rsidP="00B5391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53914">
              <w:rPr>
                <w:rFonts w:ascii="Times New Roman" w:hAnsi="Times New Roman"/>
              </w:rPr>
              <w:t>Линейка, посвящённая итогам четверти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Pr="006B58BA" w:rsidRDefault="00B53914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Pr="006B58BA" w:rsidRDefault="00B53914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14" w:rsidRDefault="00B53914" w:rsidP="003D620F">
            <w:pPr>
              <w:pStyle w:val="Default"/>
            </w:pPr>
            <w:r>
              <w:t xml:space="preserve">Администрация школы, </w:t>
            </w:r>
            <w:r>
              <w:lastRenderedPageBreak/>
              <w:t>классные руководители</w:t>
            </w:r>
          </w:p>
        </w:tc>
      </w:tr>
      <w:tr w:rsidR="003D620F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27571C" w:rsidRDefault="003D620F" w:rsidP="003D620F">
            <w:pPr>
              <w:pStyle w:val="Default"/>
            </w:pPr>
            <w:r>
              <w:lastRenderedPageBreak/>
              <w:t>Всемирный День отказа от курения. Презентация, тематические классные часы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pStyle w:val="Default"/>
            </w:pPr>
            <w:r w:rsidRPr="0058655E">
              <w:t>Классные руководители</w:t>
            </w:r>
          </w:p>
        </w:tc>
      </w:tr>
      <w:tr w:rsidR="003D620F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27571C" w:rsidRDefault="003D620F" w:rsidP="003D620F">
            <w:pPr>
              <w:pStyle w:val="Default"/>
            </w:pPr>
            <w:r w:rsidRPr="0027571C">
              <w:t>Международный День толерантности. Презентации, тематические классные часы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pStyle w:val="Default"/>
            </w:pPr>
            <w:r w:rsidRPr="0058655E">
              <w:t>Классные руководители</w:t>
            </w:r>
          </w:p>
        </w:tc>
      </w:tr>
      <w:tr w:rsidR="003D620F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B53914" w:rsidRDefault="003D620F" w:rsidP="00B53914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Default="003D620F" w:rsidP="003D620F">
            <w:pPr>
              <w:pStyle w:val="Default"/>
            </w:pPr>
          </w:p>
        </w:tc>
      </w:tr>
      <w:tr w:rsidR="003D620F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6B58BA" w:rsidRDefault="003D620F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 xml:space="preserve">День матери. Презентации, изготовление открыток, выставка рисунков, </w:t>
            </w:r>
            <w:r>
              <w:rPr>
                <w:rFonts w:ascii="Times New Roman" w:hAnsi="Times New Roman"/>
              </w:rPr>
              <w:t xml:space="preserve">поделок, работ родителей, </w:t>
            </w:r>
            <w:r w:rsidRPr="00F451CA">
              <w:rPr>
                <w:rFonts w:ascii="Times New Roman" w:hAnsi="Times New Roman"/>
              </w:rPr>
              <w:t>праздничный концерт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6B58BA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6B58BA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6B58BA" w:rsidRDefault="003D620F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F451CA">
              <w:rPr>
                <w:rFonts w:ascii="Times New Roman" w:hAnsi="Times New Roman"/>
              </w:rPr>
              <w:t>Заместитель директора по ВР, преподаватели технологии</w:t>
            </w:r>
            <w:r>
              <w:rPr>
                <w:rFonts w:ascii="Times New Roman" w:hAnsi="Times New Roman"/>
              </w:rPr>
              <w:t>,</w:t>
            </w:r>
            <w:r w:rsidRPr="00F451CA">
              <w:rPr>
                <w:rFonts w:ascii="Times New Roman" w:hAnsi="Times New Roman"/>
              </w:rPr>
              <w:t xml:space="preserve"> ИЗО, </w:t>
            </w:r>
            <w:r>
              <w:rPr>
                <w:rFonts w:ascii="Times New Roman" w:hAnsi="Times New Roman"/>
              </w:rPr>
              <w:t xml:space="preserve">музыки, </w:t>
            </w:r>
            <w:r w:rsidRPr="00F451CA">
              <w:rPr>
                <w:rFonts w:ascii="Times New Roman" w:hAnsi="Times New Roman"/>
              </w:rPr>
              <w:t>ученическое самоуправление</w:t>
            </w:r>
          </w:p>
        </w:tc>
      </w:tr>
      <w:tr w:rsidR="003D620F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3D620F" w:rsidRDefault="003D620F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3D620F">
              <w:rPr>
                <w:rFonts w:ascii="Times New Roman" w:hAnsi="Times New Roman"/>
              </w:rPr>
              <w:t>«Всемирный День борьбы со СПИДом», презентации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6B58BA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6B58BA" w:rsidRDefault="003D620F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0F" w:rsidRPr="006B58BA" w:rsidRDefault="003D620F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58655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E0781A" w:rsidRDefault="00D27950" w:rsidP="003D620F">
            <w:pPr>
              <w:pStyle w:val="Default"/>
            </w:pPr>
            <w:r w:rsidRPr="00E0781A">
              <w:t>День неизвестного солдата, тематические классные часы</w:t>
            </w:r>
            <w:r>
              <w:t xml:space="preserve"> «Мы помним – мы скорбим.»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4608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4608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D2795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58655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E0781A" w:rsidRDefault="00D27950" w:rsidP="003D620F">
            <w:pPr>
              <w:pStyle w:val="Default"/>
            </w:pPr>
            <w:r w:rsidRPr="00E0781A">
              <w:t>Всероссийская акция «Час кода» Тематический урок информатики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4608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4608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D27950" w:rsidRDefault="00D27950" w:rsidP="00D279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D27950">
              <w:rPr>
                <w:rFonts w:ascii="Times New Roman" w:hAnsi="Times New Roman"/>
              </w:rPr>
              <w:t>Преподаватель информатики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Default"/>
            </w:pPr>
            <w:r w:rsidRPr="002706A3">
              <w:t xml:space="preserve">День героев Отечества. </w:t>
            </w:r>
          </w:p>
          <w:p w:rsidR="00D27950" w:rsidRPr="00E0781A" w:rsidRDefault="00D27950" w:rsidP="003D620F">
            <w:pPr>
              <w:pStyle w:val="Default"/>
            </w:pPr>
            <w:r w:rsidRPr="002706A3">
              <w:t>Презентаци</w:t>
            </w:r>
            <w:r>
              <w:t>я «Во славу Отечества!»</w:t>
            </w:r>
            <w:r w:rsidRPr="002706A3"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4608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4608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D2795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D27950" w:rsidRDefault="00D27950" w:rsidP="00D2795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D27950">
              <w:rPr>
                <w:rFonts w:ascii="Times New Roman" w:hAnsi="Times New Roman"/>
              </w:rPr>
              <w:t>День Конституции. Презентации, тематические уроки обществознания «Наш основной закон»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D27950" w:rsidRDefault="00D27950" w:rsidP="00D2795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</w:t>
            </w:r>
            <w:r w:rsidRPr="00D27950">
              <w:rPr>
                <w:rFonts w:ascii="Times New Roman" w:hAnsi="Times New Roman"/>
              </w:rPr>
              <w:t>реподаватель обществознания</w:t>
            </w:r>
            <w:r>
              <w:rPr>
                <w:rFonts w:ascii="Times New Roman" w:hAnsi="Times New Roman"/>
              </w:rPr>
              <w:t>,</w:t>
            </w:r>
            <w:r w:rsidRPr="004704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ученическое самоуправление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BF7307" w:rsidRDefault="00D27950" w:rsidP="00D27950">
            <w:pPr>
              <w:pStyle w:val="Default"/>
            </w:pPr>
            <w:r w:rsidRPr="00BF7307">
              <w:t>«Путешествие в новогоднюю сказку» мини-спектакль</w:t>
            </w:r>
          </w:p>
          <w:p w:rsidR="00D27950" w:rsidRPr="00BF7307" w:rsidRDefault="00D27950" w:rsidP="00D27950">
            <w:pPr>
              <w:pStyle w:val="Default"/>
            </w:pPr>
            <w:r w:rsidRPr="00BF7307">
              <w:t>Конкурсы: украшения кабинетов, Новогодних газет, рисунков, открыток.</w:t>
            </w:r>
          </w:p>
          <w:p w:rsidR="00D27950" w:rsidRPr="006B58BA" w:rsidRDefault="00D27950" w:rsidP="00D2795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>Работа «Мастерской Деда Мороза», классные огоньки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D2795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>Заместитель директора по ВР, ученическое самоуправление, классные руководители, преподаватели ИЗО, технологии, музыки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BF7307" w:rsidRDefault="00D27950" w:rsidP="004608C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>Линейка, посвящённая итогам четверти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D2795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4608C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BF7307" w:rsidRDefault="00D27950" w:rsidP="004608C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BF7307">
              <w:rPr>
                <w:rFonts w:ascii="Times New Roman" w:hAnsi="Times New Roman"/>
              </w:rPr>
              <w:t>Администрация школы, классные руководители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и музыкально-литературный монтаж «Вам посвящается…!»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ученическое самоуправление, преподаватель русского языка и литературы, классные руководители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Возложение траурной гирлянды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 биологии,</w:t>
            </w:r>
          </w:p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ученическое самоуправление, классный руководитель </w:t>
            </w:r>
          </w:p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класса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«Посылка солдату»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Ученическое самоуправление, активы классов, классные руководители 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Презентация, концерт, посвящённые Дню защитника Отечества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ученическое самоуправление, преподаватель музыки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рисунков, портретов к 8 марта «Мои близкие, родные-мама, бабушка мои»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 ИЗО, ученическое самоуправление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поделок, выставка работ «Милая мама моя!»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Преподаватель технологии, руководители кружков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Мини-концерт, посвящённый Международному Дню 8 марта «Ты лучшая мама на свете!»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классные руководители, преподаватель музыки  ученическое самоуправление 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Презентация, посвящённая малолетним узникам концлагерей «Нам об этом - забывать нельзя …»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ученическое самоуправление</w:t>
            </w:r>
          </w:p>
        </w:tc>
      </w:tr>
      <w:tr w:rsidR="00D27950" w:rsidRPr="009D251C" w:rsidTr="003D620F">
        <w:tc>
          <w:tcPr>
            <w:tcW w:w="3558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Гагаринский урок </w:t>
            </w:r>
          </w:p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«Космос –это мы»,</w:t>
            </w:r>
          </w:p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часы, посвящённые Ю.А. Гагарину;</w:t>
            </w:r>
          </w:p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892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физики, ученическое самоуправление, классные руководители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Презентация, литературно-музыкальный монтаж «Этот день Победы!…»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ученическое самоуправление, преподаватель музыки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Возложение гирлянды памяти к стеле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ВР, ученическое самоуправление</w:t>
            </w:r>
            <w:r w:rsidRPr="006B58BA">
              <w:t xml:space="preserve"> </w:t>
            </w:r>
          </w:p>
        </w:tc>
      </w:tr>
      <w:tr w:rsidR="00D27950" w:rsidRPr="00EA5F8C" w:rsidTr="003D620F">
        <w:tc>
          <w:tcPr>
            <w:tcW w:w="3558" w:type="dxa"/>
          </w:tcPr>
          <w:p w:rsidR="00D27950" w:rsidRPr="00EA5F8C" w:rsidRDefault="00D27950" w:rsidP="003D620F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A5F8C">
              <w:rPr>
                <w:rFonts w:ascii="Times New Roman" w:hAnsi="Times New Roman"/>
                <w:sz w:val="24"/>
                <w:szCs w:val="24"/>
              </w:rPr>
              <w:t xml:space="preserve">Участие в шествии «Бессмертный полк» </w:t>
            </w:r>
          </w:p>
        </w:tc>
        <w:tc>
          <w:tcPr>
            <w:tcW w:w="1148" w:type="dxa"/>
          </w:tcPr>
          <w:p w:rsidR="00D27950" w:rsidRPr="00EA5F8C" w:rsidRDefault="00D27950" w:rsidP="003D620F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EA5F8C">
              <w:rPr>
                <w:sz w:val="24"/>
                <w:szCs w:val="24"/>
              </w:rPr>
              <w:t>5</w:t>
            </w:r>
            <w:r w:rsidRPr="00EA5F8C">
              <w:rPr>
                <w:sz w:val="24"/>
                <w:szCs w:val="24"/>
                <w:lang w:val="en-US"/>
              </w:rPr>
              <w:t>-9</w:t>
            </w:r>
          </w:p>
        </w:tc>
        <w:tc>
          <w:tcPr>
            <w:tcW w:w="2236" w:type="dxa"/>
          </w:tcPr>
          <w:p w:rsidR="00D27950" w:rsidRPr="00EA5F8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92" w:type="dxa"/>
          </w:tcPr>
          <w:p w:rsidR="00D27950" w:rsidRPr="00EA5F8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5F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ученическое самоуправление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Торжественная линейка, посвящённая празднику «Последнего звонка»</w:t>
            </w:r>
          </w:p>
        </w:tc>
        <w:tc>
          <w:tcPr>
            <w:tcW w:w="1148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92" w:type="dxa"/>
          </w:tcPr>
          <w:p w:rsidR="00D27950" w:rsidRPr="006B58BA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родительская общественность</w:t>
            </w:r>
          </w:p>
        </w:tc>
      </w:tr>
      <w:tr w:rsidR="00D27950" w:rsidRPr="00384B28" w:rsidTr="003D620F">
        <w:tc>
          <w:tcPr>
            <w:tcW w:w="3558" w:type="dxa"/>
          </w:tcPr>
          <w:p w:rsidR="00D27950" w:rsidRPr="00384B28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линейка, посвящённая окончанию учебного года «Здравствуй лето!</w:t>
            </w:r>
          </w:p>
        </w:tc>
        <w:tc>
          <w:tcPr>
            <w:tcW w:w="1148" w:type="dxa"/>
          </w:tcPr>
          <w:p w:rsidR="00D27950" w:rsidRPr="00384B28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36" w:type="dxa"/>
          </w:tcPr>
          <w:p w:rsidR="00D27950" w:rsidRPr="00384B28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892" w:type="dxa"/>
          </w:tcPr>
          <w:p w:rsidR="00D27950" w:rsidRPr="00384B28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школы, классные руководители, ученический комитет</w:t>
            </w:r>
          </w:p>
        </w:tc>
      </w:tr>
      <w:tr w:rsidR="00D27950" w:rsidRPr="002812E3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2812E3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  <w:p w:rsidR="00D27950" w:rsidRPr="002812E3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</w:pPr>
            <w:r w:rsidRPr="002812E3"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D27950" w:rsidRPr="002812E3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Название курса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«Занимательная биология»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FF7BAE" w:rsidP="00FF7BA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Преподаватель биологии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«Юные зоологи»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FF7BAE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Преподаватель биологии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«Примени математику»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FF7BAE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Преподаватель математики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«Примени математику»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Крупская Г.М.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«Интересные задачи по химии»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Яшкина А.А.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«Трудные вопросы биологии»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FF7BAE" w:rsidP="00FF7BA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Преподаватель биологии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«Избранные вопросы географии»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Соловьёв А.Ю.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«Трудные вопросы синтаксиса и пунктуации»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FF7BAE" w:rsidP="00FF7BA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Преподаватель русского языка 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«Занимательный немецкий язык»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Мурашова М.И.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«Флористика»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FF7BAE" w:rsidP="00FF7BA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Преподаватель биологии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«Основы потребительских знаний»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Самойлова Т.И.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«Основы трудового законодательства»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Самойлова Т.И.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«Уроки финансовой грамотности»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Самойлова Т.И.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E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«Моя малая Родина г.п.Рябово»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(органический мир)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FF7BAE" w:rsidP="00FF7BA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Преподаватель биологии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«Спортивные игры»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Марцинкевич Н.В.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Марцинкевич Н.В.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Pr="00524EBB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«ОФП»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Марцинкевич Н.В.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«Цветоводство»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Кондратьева В.В.</w:t>
            </w:r>
          </w:p>
        </w:tc>
      </w:tr>
      <w:tr w:rsidR="00D27950" w:rsidRPr="006B58BA" w:rsidTr="003D620F">
        <w:tc>
          <w:tcPr>
            <w:tcW w:w="355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«Страна чудес»</w:t>
            </w:r>
          </w:p>
        </w:tc>
        <w:tc>
          <w:tcPr>
            <w:tcW w:w="1148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36" w:type="dxa"/>
          </w:tcPr>
          <w:p w:rsidR="00D27950" w:rsidRDefault="00D27950" w:rsidP="003D620F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Крупская Г.М.</w:t>
            </w:r>
          </w:p>
        </w:tc>
      </w:tr>
      <w:tr w:rsidR="00D27950" w:rsidRPr="006B58BA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27950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Самоуправление</w:t>
            </w: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7950" w:rsidRPr="000653B6" w:rsidTr="003D620F">
        <w:tc>
          <w:tcPr>
            <w:tcW w:w="3558" w:type="dxa"/>
          </w:tcPr>
          <w:p w:rsidR="00D27950" w:rsidRPr="000653B6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сувениров ветеранам </w:t>
            </w:r>
            <w:proofErr w:type="spellStart"/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 Дню</w:t>
            </w:r>
            <w:proofErr w:type="gramEnd"/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снятия блокады Ленинграда</w:t>
            </w:r>
          </w:p>
        </w:tc>
        <w:tc>
          <w:tcPr>
            <w:tcW w:w="1148" w:type="dxa"/>
          </w:tcPr>
          <w:p w:rsidR="00D27950" w:rsidRPr="000653B6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0653B6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92" w:type="dxa"/>
          </w:tcPr>
          <w:p w:rsidR="00D27950" w:rsidRPr="000653B6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Ученическое самоуправление, активы классов, </w:t>
            </w:r>
          </w:p>
          <w:p w:rsidR="00D27950" w:rsidRPr="000653B6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53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технологии</w:t>
            </w:r>
          </w:p>
        </w:tc>
      </w:tr>
      <w:tr w:rsidR="00D27950" w:rsidRPr="000E11B2" w:rsidTr="003D620F">
        <w:tc>
          <w:tcPr>
            <w:tcW w:w="3558" w:type="dxa"/>
          </w:tcPr>
          <w:p w:rsidR="00D27950" w:rsidRPr="000E11B2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Конкурс чтецов, посвящённый снятию блокады Ленинграда и освобождению Тосно и </w:t>
            </w:r>
            <w:proofErr w:type="spellStart"/>
            <w:r w:rsidRPr="000E1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0E1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от немецко-фашистских захватчиков</w:t>
            </w:r>
          </w:p>
        </w:tc>
        <w:tc>
          <w:tcPr>
            <w:tcW w:w="1148" w:type="dxa"/>
          </w:tcPr>
          <w:p w:rsidR="00D27950" w:rsidRPr="000E11B2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  <w:p w:rsidR="00D27950" w:rsidRPr="000E11B2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</w:tcPr>
          <w:p w:rsidR="00D27950" w:rsidRPr="000E11B2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92" w:type="dxa"/>
          </w:tcPr>
          <w:p w:rsidR="00D27950" w:rsidRPr="000E11B2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11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Ученическое самоуправление Преподаватели русского языка и литературы</w:t>
            </w:r>
          </w:p>
        </w:tc>
      </w:tr>
      <w:tr w:rsidR="00D27950" w:rsidRPr="00AA71BF" w:rsidTr="003D620F">
        <w:tc>
          <w:tcPr>
            <w:tcW w:w="3558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 «Ты выстоял, любимый город мой…»</w:t>
            </w:r>
          </w:p>
        </w:tc>
        <w:tc>
          <w:tcPr>
            <w:tcW w:w="1148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92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Активы классов, классные руководители </w:t>
            </w:r>
          </w:p>
        </w:tc>
      </w:tr>
      <w:tr w:rsidR="00D27950" w:rsidRPr="00580A27" w:rsidTr="003D620F">
        <w:tc>
          <w:tcPr>
            <w:tcW w:w="3558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«Уроки Мужества – Уроки Истории», посвящённые Дню героев -антифашистов</w:t>
            </w:r>
          </w:p>
        </w:tc>
        <w:tc>
          <w:tcPr>
            <w:tcW w:w="1148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Ученическое самоуправление; классные руководители </w:t>
            </w:r>
          </w:p>
        </w:tc>
      </w:tr>
      <w:tr w:rsidR="00D27950" w:rsidRPr="00580A27" w:rsidTr="003D620F">
        <w:tc>
          <w:tcPr>
            <w:tcW w:w="3558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россиянах, исполнявших и исполняющих служебный долг за пределами Отечества</w:t>
            </w:r>
          </w:p>
        </w:tc>
        <w:tc>
          <w:tcPr>
            <w:tcW w:w="1148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</w:t>
            </w:r>
          </w:p>
        </w:tc>
      </w:tr>
      <w:tr w:rsidR="00D27950" w:rsidRPr="00580A27" w:rsidTr="003D620F">
        <w:tc>
          <w:tcPr>
            <w:tcW w:w="3558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рисунков, посвящённый Дню защитников Отечества «Мой папа, самый, самый!»</w:t>
            </w:r>
          </w:p>
        </w:tc>
        <w:tc>
          <w:tcPr>
            <w:tcW w:w="1148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36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</w:tcPr>
          <w:p w:rsidR="00D27950" w:rsidRPr="00580A27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Ученическое самоуправление, преподаватель ИЗО </w:t>
            </w:r>
          </w:p>
        </w:tc>
      </w:tr>
      <w:tr w:rsidR="00D27950" w:rsidRPr="00AA71BF" w:rsidTr="003D620F">
        <w:tc>
          <w:tcPr>
            <w:tcW w:w="3558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«Посылка солдату»</w:t>
            </w:r>
          </w:p>
        </w:tc>
        <w:tc>
          <w:tcPr>
            <w:tcW w:w="1148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</w:tcPr>
          <w:p w:rsidR="00D27950" w:rsidRPr="00AA71BF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Ученическое самоуправление, активы классов, классные руководители </w:t>
            </w:r>
          </w:p>
        </w:tc>
      </w:tr>
      <w:tr w:rsidR="00D27950" w:rsidRPr="00EC41E1" w:rsidTr="003D620F">
        <w:trPr>
          <w:trHeight w:val="1429"/>
        </w:trPr>
        <w:tc>
          <w:tcPr>
            <w:tcW w:w="3558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«А, ну-ка, парни!» с привлечением родительской общественности</w:t>
            </w:r>
          </w:p>
        </w:tc>
        <w:tc>
          <w:tcPr>
            <w:tcW w:w="1148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Ученическое самоуправление, преподаватель физической культуры, классные руководители, </w:t>
            </w:r>
          </w:p>
        </w:tc>
      </w:tr>
      <w:tr w:rsidR="00D27950" w:rsidRPr="00EC41E1" w:rsidTr="003D620F">
        <w:tc>
          <w:tcPr>
            <w:tcW w:w="3558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«А, ну-ка, девочки!»</w:t>
            </w:r>
          </w:p>
        </w:tc>
        <w:tc>
          <w:tcPr>
            <w:tcW w:w="1148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2" w:type="dxa"/>
          </w:tcPr>
          <w:p w:rsidR="00D27950" w:rsidRPr="00EC41E1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1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ВР, ученическое самоуправление, классные руководители</w:t>
            </w:r>
          </w:p>
        </w:tc>
      </w:tr>
      <w:tr w:rsidR="00D27950" w:rsidRPr="009D251C" w:rsidTr="003D620F">
        <w:tc>
          <w:tcPr>
            <w:tcW w:w="3558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истории: Воссоединение Крыма с Россией. Презентации, классные часы</w:t>
            </w:r>
          </w:p>
        </w:tc>
        <w:tc>
          <w:tcPr>
            <w:tcW w:w="1148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92" w:type="dxa"/>
          </w:tcPr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Ученическое самоуправление,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27950" w:rsidRPr="009D251C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истории</w:t>
            </w:r>
          </w:p>
        </w:tc>
      </w:tr>
      <w:tr w:rsidR="00D27950" w:rsidRPr="000A192D" w:rsidTr="003D620F">
        <w:tc>
          <w:tcPr>
            <w:tcW w:w="3558" w:type="dxa"/>
          </w:tcPr>
          <w:p w:rsidR="00D27950" w:rsidRPr="0063614E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«Война глазами детей»</w:t>
            </w:r>
          </w:p>
        </w:tc>
        <w:tc>
          <w:tcPr>
            <w:tcW w:w="1148" w:type="dxa"/>
          </w:tcPr>
          <w:p w:rsidR="00D27950" w:rsidRPr="0063614E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236" w:type="dxa"/>
          </w:tcPr>
          <w:p w:rsidR="00D27950" w:rsidRPr="0063614E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92" w:type="dxa"/>
          </w:tcPr>
          <w:p w:rsidR="00D27950" w:rsidRPr="000A192D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Ученическое самоуправление,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ИЗО</w:t>
            </w:r>
          </w:p>
        </w:tc>
      </w:tr>
      <w:tr w:rsidR="00D27950" w:rsidRPr="004704E3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4704E3" w:rsidRDefault="00D27950" w:rsidP="003D620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4704E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Экологическая акция «Бумажный бум»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4704E3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4704E3" w:rsidRDefault="00D27950" w:rsidP="003D620F">
            <w:pPr>
              <w:spacing w:after="0" w:line="240" w:lineRule="auto"/>
              <w:jc w:val="center"/>
              <w:rPr>
                <w:rFonts w:ascii="Times New Roman" w:eastAsia="№Е" w:hAnsi="Times New Roman"/>
                <w:sz w:val="24"/>
                <w:szCs w:val="24"/>
                <w:lang w:eastAsia="ru-RU"/>
              </w:rPr>
            </w:pPr>
            <w:r w:rsidRPr="004704E3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4704E3" w:rsidRDefault="00D27950" w:rsidP="003D620F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Ученическое самоуправление, з</w:t>
            </w:r>
            <w:r w:rsidRPr="004704E3"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D27950" w:rsidRPr="000A192D" w:rsidTr="003D620F">
        <w:tc>
          <w:tcPr>
            <w:tcW w:w="3558" w:type="dxa"/>
          </w:tcPr>
          <w:p w:rsidR="00D27950" w:rsidRPr="0063614E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сувениров для ветеранов </w:t>
            </w:r>
            <w:proofErr w:type="spellStart"/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1148" w:type="dxa"/>
          </w:tcPr>
          <w:p w:rsidR="00D27950" w:rsidRPr="0063614E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36" w:type="dxa"/>
          </w:tcPr>
          <w:p w:rsidR="00D27950" w:rsidRPr="0063614E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92" w:type="dxa"/>
          </w:tcPr>
          <w:p w:rsidR="00D27950" w:rsidRPr="000A192D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Ученическое самоуправление,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</w:t>
            </w:r>
            <w:r w:rsidRPr="006361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технологии</w:t>
            </w:r>
          </w:p>
        </w:tc>
      </w:tr>
      <w:tr w:rsidR="00D27950" w:rsidRPr="000A192D" w:rsidTr="003D620F">
        <w:tc>
          <w:tcPr>
            <w:tcW w:w="3558" w:type="dxa"/>
          </w:tcPr>
          <w:p w:rsidR="00D27950" w:rsidRPr="00384B28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 «Через века, помните!»</w:t>
            </w:r>
          </w:p>
        </w:tc>
        <w:tc>
          <w:tcPr>
            <w:tcW w:w="1148" w:type="dxa"/>
          </w:tcPr>
          <w:p w:rsidR="00D27950" w:rsidRPr="00384B28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5-9</w:t>
            </w:r>
          </w:p>
        </w:tc>
        <w:tc>
          <w:tcPr>
            <w:tcW w:w="2236" w:type="dxa"/>
          </w:tcPr>
          <w:p w:rsidR="00D27950" w:rsidRPr="00384B28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92" w:type="dxa"/>
          </w:tcPr>
          <w:p w:rsidR="00D27950" w:rsidRPr="000A192D" w:rsidRDefault="00D27950" w:rsidP="003D6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  <w:lang w:eastAsia="ru-RU"/>
              </w:rPr>
              <w:t xml:space="preserve">Ученическое самоуправление,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</w:t>
            </w:r>
            <w:r w:rsidRPr="00384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Общешкольное отчетное собрание учащихся: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отчеты 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членов Совета обучающихся школы о проделанной работе. Подведение итогов работы за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27950" w:rsidRPr="006B58BA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7950" w:rsidRPr="000F7E8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беседы, консультации по вопросам склонностей, способностей, дарований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0F7E8C" w:rsidRDefault="00D27950" w:rsidP="003D620F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 w:rsidRPr="000F7E8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0F7E8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«Ярмарки профессий» в Центре занятости населения </w:t>
            </w:r>
          </w:p>
          <w:p w:rsidR="00D27950" w:rsidRPr="001E2183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ноябрь, апрель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0F7E8C" w:rsidRDefault="00D27950" w:rsidP="003D620F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 w:rsidRPr="000F7E8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0F7E8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открытых дверей  в средних профессиональных учебных заведениях»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приглашению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0F7E8C" w:rsidRDefault="00D27950" w:rsidP="003D620F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 w:rsidRPr="000F7E8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0F7E8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517D5">
              <w:rPr>
                <w:color w:val="000000"/>
                <w:sz w:val="24"/>
                <w:szCs w:val="24"/>
              </w:rPr>
              <w:t>Экскурсии на предприятия, встречи со специалистами различного рода профессий</w:t>
            </w:r>
          </w:p>
          <w:p w:rsidR="00D27950" w:rsidRPr="001E2183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0F7E8C" w:rsidRDefault="00D27950" w:rsidP="003D620F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 w:rsidRPr="000F7E8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0F7E8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F529C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работе всероссийских профессиональных проектов «Билет в будущее» и 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>» и др.</w:t>
            </w:r>
          </w:p>
          <w:p w:rsidR="00D27950" w:rsidRPr="001E2183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1E2183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D27950" w:rsidRPr="001E2183" w:rsidRDefault="00D27950" w:rsidP="003D620F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F529CC" w:rsidRDefault="00D27950" w:rsidP="003D620F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F529C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F529C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онлайн уроках финансовой грамотности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D27950" w:rsidRPr="001E2183" w:rsidRDefault="00D27950" w:rsidP="003D620F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F529CC" w:rsidRDefault="00D27950" w:rsidP="003D620F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</w:p>
          <w:p w:rsidR="00D27950" w:rsidRPr="00F529CC" w:rsidRDefault="00D27950" w:rsidP="003D620F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F529C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F529C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F529CC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Беседы, лекции с п</w:t>
            </w:r>
            <w:r w:rsidRPr="00F529CC">
              <w:rPr>
                <w:rFonts w:eastAsia="Times New Roman"/>
                <w:sz w:val="24"/>
                <w:szCs w:val="24"/>
              </w:rPr>
              <w:t>риглашение</w:t>
            </w:r>
            <w:r>
              <w:rPr>
                <w:rFonts w:eastAsia="Times New Roman"/>
                <w:sz w:val="24"/>
                <w:szCs w:val="24"/>
              </w:rPr>
              <w:t>м</w:t>
            </w:r>
            <w:r w:rsidRPr="00F529CC">
              <w:rPr>
                <w:rFonts w:eastAsia="Times New Roman"/>
                <w:sz w:val="24"/>
                <w:szCs w:val="24"/>
              </w:rPr>
              <w:t xml:space="preserve"> представителей учебных заведений </w:t>
            </w:r>
            <w:r>
              <w:rPr>
                <w:rFonts w:eastAsia="Times New Roman"/>
                <w:sz w:val="24"/>
                <w:szCs w:val="24"/>
              </w:rPr>
              <w:t>«Сто профессий – выбирай свою!»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D27950" w:rsidRPr="001E2183" w:rsidRDefault="00D27950" w:rsidP="003D620F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F529CC" w:rsidRDefault="00D27950" w:rsidP="003D620F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</w:p>
          <w:p w:rsidR="00D27950" w:rsidRPr="00F529CC" w:rsidRDefault="00D27950" w:rsidP="003D620F">
            <w:pPr>
              <w:pStyle w:val="ParaAttribute8"/>
              <w:ind w:firstLine="0"/>
              <w:jc w:val="left"/>
              <w:rPr>
                <w:rStyle w:val="CharAttribute6"/>
                <w:color w:val="000000"/>
                <w:sz w:val="24"/>
                <w:szCs w:val="24"/>
              </w:rPr>
            </w:pPr>
            <w:r w:rsidRPr="00F529C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0F7E8C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презентаций «Мир профессий»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0F7E8C" w:rsidRDefault="00D27950" w:rsidP="003D620F">
            <w:pPr>
              <w:pStyle w:val="ParaAttribute8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 w:rsidRPr="00F529CC">
              <w:rPr>
                <w:rStyle w:val="CharAttribute6"/>
                <w:color w:val="000000"/>
                <w:sz w:val="24"/>
                <w:szCs w:val="24"/>
              </w:rPr>
              <w:t>классные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 xml:space="preserve"> </w:t>
            </w:r>
            <w:r w:rsidRPr="00F529CC">
              <w:rPr>
                <w:rStyle w:val="CharAttribute6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27950" w:rsidRPr="006B58BA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Детские общественные объединения</w:t>
            </w:r>
            <w:r w:rsidRPr="006B58BA"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FF7BA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Акция «Дарите книги с любовью»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Руководитель РДШ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Экологическая акция «Бумажный бум»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Руководитель РДШ 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Весенняя Неделя Добра (ряд мероприятий, осуществляемых каждым классом и 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волонтерским движением </w:t>
            </w:r>
            <w:proofErr w:type="gram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школы:  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</w:t>
            </w:r>
            <w:proofErr w:type="gramEnd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Руководитель РДШ </w:t>
            </w:r>
          </w:p>
        </w:tc>
      </w:tr>
      <w:tr w:rsidR="00D27950" w:rsidRPr="006B58BA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  <w:r w:rsidRPr="006B58BA">
              <w:rPr>
                <w:rFonts w:ascii="Times New Roman" w:eastAsia="№Е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Преподаватель ИЗО, руководитель фото-видео студии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9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b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Ориентировочное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мероприятий: «Бумажный бум», «Подари ребенку день</w:t>
            </w:r>
            <w:proofErr w:type="gram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», </w:t>
            </w:r>
            <w:r w:rsidRPr="006B58BA">
              <w:rPr>
                <w:rFonts w:ascii="Times New Roman" w:eastAsia="Times New Roman" w:hAnsi="Times New Roman"/>
                <w:color w:val="1C1C1C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gramEnd"/>
            <w:r w:rsidRPr="006B58BA">
              <w:rPr>
                <w:rFonts w:ascii="Times New Roman" w:eastAsia="Times New Roman" w:hAnsi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Бессмертный полк», 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6B58BA">
              <w:rPr>
                <w:rFonts w:ascii="Times New Roman" w:eastAsia="Arial Unicode MS" w:hAnsi="Times New Roman"/>
                <w:kern w:val="2"/>
                <w:sz w:val="24"/>
                <w:szCs w:val="24"/>
                <w:lang w:eastAsia="ko-KR"/>
              </w:rPr>
              <w:t>новогодний праздник, «Мама, папа, я – отличная семья!»,</w:t>
            </w: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классные «огоньки», Дни именинников и др.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Общешкольное родительское собрание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1 раз/четверть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6B58BA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7950" w:rsidRPr="006B58BA" w:rsidTr="003D620F"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с </w:t>
            </w:r>
          </w:p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spacing w:val="-6"/>
                <w:sz w:val="24"/>
                <w:szCs w:val="24"/>
                <w:lang w:eastAsia="ru-RU"/>
              </w:rPr>
              <w:lastRenderedPageBreak/>
              <w:t>неблагополучными  семьями  по вопросам воспитания, обучения детей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№Е" w:hAnsi="Times New Roman"/>
                <w:color w:val="000000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B58B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По плану Совета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950" w:rsidRPr="006B58BA" w:rsidRDefault="00D27950" w:rsidP="003D620F">
            <w:pPr>
              <w:spacing w:after="0" w:line="240" w:lineRule="auto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</w:pPr>
            <w:r w:rsidRPr="006B58BA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</w:tr>
    </w:tbl>
    <w:p w:rsidR="00736CEE" w:rsidRDefault="00736CEE"/>
    <w:sectPr w:rsidR="00736CEE" w:rsidSect="0073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DF5"/>
    <w:rsid w:val="001E2E83"/>
    <w:rsid w:val="003C1D65"/>
    <w:rsid w:val="003D620F"/>
    <w:rsid w:val="0058655E"/>
    <w:rsid w:val="00736CEE"/>
    <w:rsid w:val="00B53914"/>
    <w:rsid w:val="00D27950"/>
    <w:rsid w:val="00E33812"/>
    <w:rsid w:val="00E60DF5"/>
    <w:rsid w:val="00F1392D"/>
    <w:rsid w:val="00F22589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FC081-4515-4119-91D7-61A8C267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8">
    <w:name w:val="ParaAttribute8"/>
    <w:rsid w:val="00E60DF5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E60DF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E60DF5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E60DF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8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РябовскаяООШ3</cp:lastModifiedBy>
  <cp:revision>9</cp:revision>
  <dcterms:created xsi:type="dcterms:W3CDTF">2021-05-31T17:44:00Z</dcterms:created>
  <dcterms:modified xsi:type="dcterms:W3CDTF">2021-09-18T11:11:00Z</dcterms:modified>
</cp:coreProperties>
</file>